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A5E49" w14:textId="410C6D84" w:rsidR="00C721FD" w:rsidRPr="003400CF" w:rsidRDefault="00EC3498" w:rsidP="00C721FD">
      <w:pPr>
        <w:pStyle w:val="Glava"/>
        <w:pBdr>
          <w:bottom w:val="single" w:sz="6" w:space="0" w:color="auto"/>
        </w:pBdr>
        <w:rPr>
          <w:rFonts w:cstheme="minorHAnsi"/>
          <w:sz w:val="16"/>
          <w:szCs w:val="16"/>
        </w:rPr>
      </w:pPr>
      <w:bookmarkStart w:id="0" w:name="_Hlk128740555"/>
      <w:bookmarkStart w:id="1" w:name="_GoBack"/>
      <w:bookmarkEnd w:id="1"/>
      <w:r>
        <w:rPr>
          <w:rFonts w:cstheme="minorHAnsi"/>
          <w:sz w:val="16"/>
          <w:szCs w:val="16"/>
        </w:rPr>
        <w:t>Ob</w:t>
      </w:r>
      <w:r w:rsidR="00C721FD" w:rsidRPr="003400CF">
        <w:rPr>
          <w:rFonts w:cstheme="minorHAnsi"/>
          <w:sz w:val="16"/>
          <w:szCs w:val="16"/>
        </w:rPr>
        <w:t xml:space="preserve">razec št. </w:t>
      </w:r>
      <w:r w:rsidR="007A3F89" w:rsidRPr="003400CF">
        <w:rPr>
          <w:rFonts w:cstheme="minorHAnsi"/>
          <w:sz w:val="16"/>
          <w:szCs w:val="16"/>
        </w:rPr>
        <w:t>1</w:t>
      </w:r>
      <w:r w:rsidR="00C721FD" w:rsidRPr="003400CF">
        <w:rPr>
          <w:rFonts w:cstheme="minorHAnsi"/>
          <w:sz w:val="16"/>
          <w:szCs w:val="16"/>
        </w:rPr>
        <w:t>»Ponudba«</w:t>
      </w:r>
    </w:p>
    <w:bookmarkEnd w:id="0"/>
    <w:p w14:paraId="6D5BAF43" w14:textId="77777777" w:rsidR="00BD522D" w:rsidRPr="0065129D" w:rsidRDefault="00BD522D" w:rsidP="00BD522D">
      <w:pPr>
        <w:rPr>
          <w:rFonts w:cstheme="minorHAnsi"/>
        </w:rPr>
      </w:pPr>
    </w:p>
    <w:p w14:paraId="4009FD95" w14:textId="13862D32" w:rsidR="006A0A08" w:rsidRPr="0065129D" w:rsidRDefault="00F7713B" w:rsidP="006A0A08">
      <w:pPr>
        <w:jc w:val="center"/>
        <w:rPr>
          <w:rFonts w:cstheme="minorHAnsi"/>
        </w:rPr>
      </w:pPr>
      <w:r>
        <w:rPr>
          <w:rFonts w:eastAsia="Times New Roman" w:cstheme="minorHAnsi"/>
          <w:b/>
          <w:caps/>
          <w:spacing w:val="5"/>
          <w:kern w:val="28"/>
          <w:sz w:val="32"/>
          <w:szCs w:val="52"/>
        </w:rPr>
        <w:t xml:space="preserve">PONUDBA </w:t>
      </w:r>
    </w:p>
    <w:p w14:paraId="177EE687" w14:textId="50B57D4B" w:rsidR="00F147BE" w:rsidRPr="0065129D" w:rsidRDefault="00F147BE" w:rsidP="003C264D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65129D">
        <w:rPr>
          <w:rFonts w:eastAsia="Times New Roman" w:cstheme="minorHAnsi"/>
          <w:b/>
          <w:bCs/>
          <w:caps/>
        </w:rPr>
        <w:t>PRIJAVA NA SKLOP</w:t>
      </w:r>
    </w:p>
    <w:p w14:paraId="14258933" w14:textId="5A8DCCCE" w:rsidR="00F147BE" w:rsidRPr="0065129D" w:rsidRDefault="00F147BE" w:rsidP="00576D7D">
      <w:pPr>
        <w:rPr>
          <w:rFonts w:cstheme="minorHAnsi"/>
        </w:rPr>
      </w:pPr>
    </w:p>
    <w:p w14:paraId="6EC70466" w14:textId="77777777" w:rsidR="00576D7D" w:rsidRPr="0065129D" w:rsidRDefault="00576D7D" w:rsidP="00576D7D">
      <w:pPr>
        <w:spacing w:after="0" w:line="260" w:lineRule="atLeast"/>
        <w:jc w:val="both"/>
        <w:rPr>
          <w:rFonts w:eastAsia="Times New Roman" w:cstheme="minorHAnsi"/>
        </w:rPr>
      </w:pPr>
      <w:r w:rsidRPr="0065129D">
        <w:rPr>
          <w:rFonts w:eastAsia="Times New Roman" w:cstheme="minorHAnsi"/>
        </w:rPr>
        <w:t>Ponudnik ustrezno označi polje:</w:t>
      </w:r>
    </w:p>
    <w:p w14:paraId="6400A5BA" w14:textId="77777777" w:rsidR="00576D7D" w:rsidRPr="0065129D" w:rsidRDefault="00576D7D" w:rsidP="00576D7D">
      <w:pPr>
        <w:spacing w:after="0" w:line="260" w:lineRule="atLeast"/>
        <w:jc w:val="both"/>
        <w:rPr>
          <w:rFonts w:eastAsia="Times New Roman" w:cstheme="minorHAnsi"/>
        </w:rPr>
      </w:pPr>
    </w:p>
    <w:bookmarkStart w:id="2" w:name="_Hlk179859844"/>
    <w:p w14:paraId="07E2C756" w14:textId="3A3CF83B" w:rsidR="00576D7D" w:rsidRPr="0065129D" w:rsidRDefault="00A05989" w:rsidP="00576D7D">
      <w:pPr>
        <w:spacing w:after="0"/>
        <w:rPr>
          <w:rFonts w:cstheme="minorHAnsi"/>
        </w:rPr>
      </w:pPr>
      <w:sdt>
        <w:sdtPr>
          <w:rPr>
            <w:rFonts w:eastAsia="Times New Roman" w:cstheme="minorHAnsi"/>
          </w:rPr>
          <w:id w:val="2079941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2A52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3158C6">
        <w:rPr>
          <w:rFonts w:eastAsia="Times New Roman" w:cstheme="minorHAnsi"/>
        </w:rPr>
        <w:t xml:space="preserve">  </w:t>
      </w:r>
      <w:r w:rsidR="00576D7D" w:rsidRPr="0065129D">
        <w:rPr>
          <w:rFonts w:eastAsia="Times New Roman" w:cstheme="minorHAnsi"/>
        </w:rPr>
        <w:t xml:space="preserve">prijavljam se na SKLOP </w:t>
      </w:r>
      <w:r w:rsidR="007A3F89" w:rsidRPr="0065129D">
        <w:rPr>
          <w:rFonts w:cstheme="minorHAnsi"/>
        </w:rPr>
        <w:t xml:space="preserve">1: </w:t>
      </w:r>
      <w:r w:rsidR="00855781" w:rsidRPr="00A36FFF">
        <w:rPr>
          <w:rFonts w:ascii="Calibri" w:hAnsi="Calibri" w:cs="Calibri"/>
        </w:rPr>
        <w:t>TUJE SERIJSKE PUBLIKACIJE ZA UKM – SEZNAM A</w:t>
      </w:r>
    </w:p>
    <w:bookmarkEnd w:id="2"/>
    <w:p w14:paraId="2205DDE6" w14:textId="77777777" w:rsidR="00576D7D" w:rsidRPr="0065129D" w:rsidRDefault="00576D7D" w:rsidP="00576D7D">
      <w:pPr>
        <w:spacing w:after="0" w:line="260" w:lineRule="atLeast"/>
        <w:jc w:val="both"/>
        <w:rPr>
          <w:rFonts w:eastAsia="Times New Roman" w:cstheme="minorHAnsi"/>
        </w:rPr>
      </w:pPr>
    </w:p>
    <w:p w14:paraId="561E881C" w14:textId="07D30E49" w:rsidR="00576D7D" w:rsidRPr="0065129D" w:rsidRDefault="00A05989" w:rsidP="00576D7D">
      <w:pPr>
        <w:spacing w:after="0" w:line="260" w:lineRule="atLeast"/>
        <w:jc w:val="both"/>
        <w:rPr>
          <w:rFonts w:cstheme="minorHAnsi"/>
        </w:rPr>
      </w:pPr>
      <w:sdt>
        <w:sdtPr>
          <w:rPr>
            <w:rFonts w:cstheme="minorHAnsi"/>
          </w:rPr>
          <w:id w:val="1252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2A52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3158C6">
        <w:rPr>
          <w:rFonts w:cstheme="minorHAnsi"/>
        </w:rPr>
        <w:t xml:space="preserve">  </w:t>
      </w:r>
      <w:r w:rsidR="00576D7D" w:rsidRPr="0065129D">
        <w:rPr>
          <w:rFonts w:cstheme="minorHAnsi"/>
        </w:rPr>
        <w:t xml:space="preserve">prijavljam se na SKLOP </w:t>
      </w:r>
      <w:r w:rsidR="007A3F89" w:rsidRPr="0065129D">
        <w:rPr>
          <w:rFonts w:cstheme="minorHAnsi"/>
        </w:rPr>
        <w:t xml:space="preserve">2: TUJE </w:t>
      </w:r>
      <w:r w:rsidR="00855781" w:rsidRPr="0065129D">
        <w:rPr>
          <w:rFonts w:cstheme="minorHAnsi"/>
        </w:rPr>
        <w:t>SERIJSKE PUBLIKACIJE – EX YUG</w:t>
      </w:r>
    </w:p>
    <w:p w14:paraId="1EBBDBC1" w14:textId="77777777" w:rsidR="007A3F89" w:rsidRPr="0065129D" w:rsidRDefault="007A3F89" w:rsidP="00576D7D">
      <w:pPr>
        <w:spacing w:after="0" w:line="260" w:lineRule="atLeast"/>
        <w:jc w:val="both"/>
        <w:rPr>
          <w:rFonts w:eastAsia="Times New Roman" w:cstheme="minorHAnsi"/>
        </w:rPr>
      </w:pPr>
    </w:p>
    <w:p w14:paraId="3297FDD7" w14:textId="093D33D1" w:rsidR="007A3F89" w:rsidRPr="0065129D" w:rsidRDefault="00A05989" w:rsidP="007A3F89">
      <w:pPr>
        <w:spacing w:after="0" w:line="260" w:lineRule="atLeast"/>
        <w:jc w:val="both"/>
        <w:rPr>
          <w:rFonts w:cstheme="minorHAnsi"/>
        </w:rPr>
      </w:pPr>
      <w:sdt>
        <w:sdtPr>
          <w:rPr>
            <w:rFonts w:cstheme="minorHAnsi"/>
          </w:rPr>
          <w:id w:val="-1018235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F89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3158C6">
        <w:rPr>
          <w:rFonts w:cstheme="minorHAnsi"/>
        </w:rPr>
        <w:t xml:space="preserve">  </w:t>
      </w:r>
      <w:r w:rsidR="007A3F89" w:rsidRPr="0065129D">
        <w:rPr>
          <w:rFonts w:cstheme="minorHAnsi"/>
        </w:rPr>
        <w:t xml:space="preserve">prijavljam se na SKLOP 3: TUJE </w:t>
      </w:r>
      <w:r w:rsidR="00855781" w:rsidRPr="00A36FFF">
        <w:rPr>
          <w:rFonts w:ascii="Calibri" w:hAnsi="Calibri" w:cs="Calibri"/>
        </w:rPr>
        <w:t>SERIJSKE PUBLIKACIJE- ČLANICE UM</w:t>
      </w:r>
    </w:p>
    <w:p w14:paraId="437C942F" w14:textId="77777777" w:rsidR="00502A52" w:rsidRPr="0065129D" w:rsidRDefault="00502A52" w:rsidP="002E653C">
      <w:pPr>
        <w:spacing w:after="0" w:line="260" w:lineRule="atLeast"/>
        <w:jc w:val="both"/>
        <w:rPr>
          <w:rFonts w:eastAsia="Times New Roman" w:cstheme="minorHAnsi"/>
        </w:rPr>
      </w:pPr>
    </w:p>
    <w:p w14:paraId="0CA5CA83" w14:textId="780519CA" w:rsidR="007A3F89" w:rsidRPr="0065129D" w:rsidRDefault="00A05989" w:rsidP="007A3F89">
      <w:pPr>
        <w:spacing w:after="0" w:line="260" w:lineRule="atLeast"/>
        <w:jc w:val="both"/>
        <w:rPr>
          <w:rFonts w:cstheme="minorHAnsi"/>
        </w:rPr>
      </w:pPr>
      <w:sdt>
        <w:sdtPr>
          <w:rPr>
            <w:rFonts w:cstheme="minorHAnsi"/>
          </w:rPr>
          <w:id w:val="400800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F89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3158C6">
        <w:rPr>
          <w:rFonts w:cstheme="minorHAnsi"/>
        </w:rPr>
        <w:t xml:space="preserve">  </w:t>
      </w:r>
      <w:r w:rsidR="007A3F89" w:rsidRPr="0065129D">
        <w:rPr>
          <w:rFonts w:cstheme="minorHAnsi"/>
        </w:rPr>
        <w:t xml:space="preserve">prijavljam se na SKLOP 4: </w:t>
      </w:r>
      <w:r w:rsidR="00855781" w:rsidRPr="00A36FFF">
        <w:rPr>
          <w:rFonts w:ascii="Calibri" w:hAnsi="Calibri" w:cs="Calibri"/>
        </w:rPr>
        <w:t>TISKANE TUJE ZNANSTVENE IN STROKOVNE PUBLIKACIJE</w:t>
      </w:r>
    </w:p>
    <w:p w14:paraId="3D3705D7" w14:textId="77777777" w:rsidR="007A3F89" w:rsidRPr="0065129D" w:rsidRDefault="007A3F89" w:rsidP="007A3F89">
      <w:pPr>
        <w:spacing w:after="0" w:line="260" w:lineRule="atLeast"/>
        <w:jc w:val="both"/>
        <w:rPr>
          <w:rFonts w:cstheme="minorHAnsi"/>
        </w:rPr>
      </w:pPr>
    </w:p>
    <w:p w14:paraId="7321734C" w14:textId="7008D053" w:rsidR="007A3F89" w:rsidRPr="0065129D" w:rsidRDefault="00A05989" w:rsidP="007A3F89">
      <w:pPr>
        <w:spacing w:after="0" w:line="260" w:lineRule="atLeast"/>
        <w:jc w:val="both"/>
        <w:rPr>
          <w:rFonts w:cstheme="minorHAnsi"/>
        </w:rPr>
      </w:pPr>
      <w:sdt>
        <w:sdtPr>
          <w:rPr>
            <w:rFonts w:cstheme="minorHAnsi"/>
          </w:rPr>
          <w:id w:val="-1632855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F89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3158C6">
        <w:rPr>
          <w:rFonts w:cstheme="minorHAnsi"/>
        </w:rPr>
        <w:t xml:space="preserve">  </w:t>
      </w:r>
      <w:r w:rsidR="007A3F89" w:rsidRPr="0065129D">
        <w:rPr>
          <w:rFonts w:cstheme="minorHAnsi"/>
        </w:rPr>
        <w:t>prijavljam se na</w:t>
      </w:r>
      <w:r w:rsidR="00C427F7">
        <w:rPr>
          <w:rFonts w:cstheme="minorHAnsi"/>
        </w:rPr>
        <w:t xml:space="preserve"> SKLOP</w:t>
      </w:r>
      <w:r w:rsidR="007A3F89" w:rsidRPr="0065129D">
        <w:rPr>
          <w:rFonts w:cstheme="minorHAnsi"/>
        </w:rPr>
        <w:t xml:space="preserve"> 5: </w:t>
      </w:r>
      <w:r w:rsidR="00855781" w:rsidRPr="00A36FFF">
        <w:rPr>
          <w:rFonts w:ascii="Calibri" w:hAnsi="Calibri" w:cs="Calibri"/>
        </w:rPr>
        <w:t>TISKANE SLOVENSKE ZNANSTVENE IN STROKOVNE PUBLIKACIJE</w:t>
      </w:r>
    </w:p>
    <w:p w14:paraId="468439C6" w14:textId="77777777" w:rsidR="002E653C" w:rsidRPr="0065129D" w:rsidRDefault="002E653C" w:rsidP="002E653C">
      <w:pPr>
        <w:spacing w:after="0" w:line="260" w:lineRule="atLeast"/>
        <w:jc w:val="both"/>
        <w:rPr>
          <w:rFonts w:eastAsia="Times New Roman" w:cstheme="minorHAnsi"/>
        </w:rPr>
      </w:pPr>
    </w:p>
    <w:p w14:paraId="5A5205E2" w14:textId="1C4B801F" w:rsidR="006A0A08" w:rsidRPr="0065129D" w:rsidRDefault="006A0A08" w:rsidP="003C264D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65129D">
        <w:rPr>
          <w:rFonts w:eastAsia="Times New Roman" w:cstheme="minorHAnsi"/>
          <w:b/>
          <w:bCs/>
          <w:caps/>
        </w:rPr>
        <w:t>VRSTA PONUDBE</w:t>
      </w:r>
    </w:p>
    <w:p w14:paraId="17B89741" w14:textId="77777777" w:rsidR="006A0A08" w:rsidRPr="0065129D" w:rsidRDefault="006A0A08" w:rsidP="006A0A08">
      <w:pPr>
        <w:spacing w:after="0" w:line="260" w:lineRule="atLeast"/>
        <w:jc w:val="both"/>
        <w:rPr>
          <w:rFonts w:eastAsia="Times New Roman" w:cstheme="minorHAnsi"/>
        </w:rPr>
      </w:pPr>
      <w:bookmarkStart w:id="3" w:name="_Hlk179207955"/>
      <w:bookmarkStart w:id="4" w:name="_Hlk179208354"/>
      <w:r w:rsidRPr="0065129D">
        <w:rPr>
          <w:rFonts w:eastAsia="Times New Roman" w:cstheme="minorHAnsi"/>
        </w:rPr>
        <w:t>Ponudnik ustrezno označi polje:</w:t>
      </w:r>
    </w:p>
    <w:bookmarkEnd w:id="3"/>
    <w:p w14:paraId="1F8F5E86" w14:textId="77777777" w:rsidR="006A0A08" w:rsidRPr="0065129D" w:rsidRDefault="006A0A08" w:rsidP="006A0A08">
      <w:pPr>
        <w:spacing w:after="0" w:line="260" w:lineRule="atLeast"/>
        <w:jc w:val="both"/>
        <w:rPr>
          <w:rFonts w:eastAsia="Times New Roman" w:cstheme="minorHAnsi"/>
        </w:rPr>
      </w:pPr>
    </w:p>
    <w:p w14:paraId="5A2A0036" w14:textId="1E234E8F" w:rsidR="006A0A08" w:rsidRPr="0065129D" w:rsidRDefault="00A05989" w:rsidP="006A0A08">
      <w:pPr>
        <w:spacing w:after="0"/>
        <w:rPr>
          <w:rFonts w:cstheme="minorHAnsi"/>
        </w:rPr>
      </w:pPr>
      <w:sdt>
        <w:sdtPr>
          <w:rPr>
            <w:rFonts w:eastAsia="Times New Roman" w:cstheme="minorHAnsi"/>
          </w:rPr>
          <w:id w:val="1555897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8C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158C6">
        <w:rPr>
          <w:rFonts w:eastAsia="Times New Roman" w:cstheme="minorHAnsi"/>
        </w:rPr>
        <w:t xml:space="preserve">  </w:t>
      </w:r>
      <w:r w:rsidR="006A0A08" w:rsidRPr="0065129D">
        <w:rPr>
          <w:rFonts w:eastAsia="Times New Roman" w:cstheme="minorHAnsi"/>
        </w:rPr>
        <w:t>samostojno</w:t>
      </w:r>
    </w:p>
    <w:p w14:paraId="1857070A" w14:textId="77777777" w:rsidR="006A0A08" w:rsidRPr="0065129D" w:rsidRDefault="006A0A08" w:rsidP="006A0A08">
      <w:pPr>
        <w:spacing w:after="0" w:line="260" w:lineRule="atLeast"/>
        <w:jc w:val="both"/>
        <w:rPr>
          <w:rFonts w:eastAsia="Times New Roman" w:cstheme="minorHAnsi"/>
        </w:rPr>
      </w:pPr>
    </w:p>
    <w:p w14:paraId="5DB5C1EE" w14:textId="276A29A8" w:rsidR="006A0A08" w:rsidRPr="0065129D" w:rsidRDefault="00A05989" w:rsidP="00E93EF6">
      <w:pPr>
        <w:spacing w:after="0"/>
        <w:rPr>
          <w:rFonts w:cstheme="minorHAnsi"/>
        </w:rPr>
      </w:pPr>
      <w:sdt>
        <w:sdtPr>
          <w:rPr>
            <w:rFonts w:cstheme="minorHAnsi"/>
          </w:rPr>
          <w:id w:val="-1855879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2A52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3158C6">
        <w:rPr>
          <w:rFonts w:cstheme="minorHAnsi"/>
        </w:rPr>
        <w:t xml:space="preserve">   </w:t>
      </w:r>
      <w:r w:rsidR="006A0A08" w:rsidRPr="0065129D">
        <w:rPr>
          <w:rFonts w:cstheme="minorHAnsi"/>
        </w:rPr>
        <w:t>s</w:t>
      </w:r>
      <w:r w:rsidR="006A0A08" w:rsidRPr="0065129D">
        <w:rPr>
          <w:rFonts w:eastAsia="Times New Roman" w:cstheme="minorHAnsi"/>
        </w:rPr>
        <w:t>kupno ponudbo</w:t>
      </w:r>
      <w:r w:rsidR="005316FF" w:rsidRPr="0065129D">
        <w:rPr>
          <w:rFonts w:eastAsia="Times New Roman" w:cstheme="minorHAnsi"/>
        </w:rPr>
        <w:t xml:space="preserve">          </w:t>
      </w:r>
    </w:p>
    <w:p w14:paraId="20DDA340" w14:textId="77777777" w:rsidR="006A0A08" w:rsidRPr="0065129D" w:rsidRDefault="006A0A08" w:rsidP="006A0A08">
      <w:pPr>
        <w:spacing w:after="0" w:line="260" w:lineRule="atLeast"/>
        <w:jc w:val="both"/>
        <w:rPr>
          <w:rFonts w:eastAsia="Times New Roman" w:cstheme="minorHAnsi"/>
        </w:rPr>
      </w:pPr>
    </w:p>
    <w:p w14:paraId="71CC9548" w14:textId="58B8FDF2" w:rsidR="006A0A08" w:rsidRPr="0065129D" w:rsidRDefault="00A05989" w:rsidP="00EC3498">
      <w:pPr>
        <w:tabs>
          <w:tab w:val="left" w:pos="6000"/>
        </w:tabs>
        <w:spacing w:after="0" w:line="260" w:lineRule="atLeast"/>
        <w:jc w:val="both"/>
        <w:rPr>
          <w:rFonts w:eastAsia="Times New Roman" w:cstheme="minorHAnsi"/>
        </w:rPr>
      </w:pPr>
      <w:sdt>
        <w:sdtPr>
          <w:rPr>
            <w:rFonts w:eastAsia="Times New Roman" w:cstheme="minorHAnsi"/>
          </w:rPr>
          <w:id w:val="389623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8C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158C6">
        <w:rPr>
          <w:rFonts w:eastAsia="Times New Roman" w:cstheme="minorHAnsi"/>
        </w:rPr>
        <w:t xml:space="preserve">   </w:t>
      </w:r>
      <w:r w:rsidR="006A0A08" w:rsidRPr="0065129D">
        <w:rPr>
          <w:rFonts w:eastAsia="Times New Roman" w:cstheme="minorHAnsi"/>
        </w:rPr>
        <w:t>s podizvajalci</w:t>
      </w:r>
      <w:r w:rsidR="00E93EF6" w:rsidRPr="0065129D">
        <w:rPr>
          <w:rFonts w:eastAsia="Times New Roman" w:cstheme="minorHAnsi"/>
        </w:rPr>
        <w:t xml:space="preserve">                  </w:t>
      </w:r>
      <w:r w:rsidR="00EC3498">
        <w:rPr>
          <w:rFonts w:eastAsia="Times New Roman" w:cstheme="minorHAnsi"/>
        </w:rPr>
        <w:tab/>
      </w:r>
    </w:p>
    <w:bookmarkEnd w:id="4"/>
    <w:p w14:paraId="5087CC7D" w14:textId="77777777" w:rsidR="006A0A08" w:rsidRPr="0065129D" w:rsidRDefault="006A0A08" w:rsidP="00F158EE">
      <w:pPr>
        <w:spacing w:after="0" w:line="260" w:lineRule="atLeast"/>
        <w:jc w:val="center"/>
        <w:rPr>
          <w:rFonts w:eastAsia="Times New Roman" w:cstheme="minorHAnsi"/>
        </w:rPr>
      </w:pPr>
    </w:p>
    <w:p w14:paraId="04BCAF74" w14:textId="7880715B" w:rsidR="00855781" w:rsidRDefault="00855781" w:rsidP="00855781">
      <w:pPr>
        <w:pStyle w:val="Naslov3"/>
        <w:rPr>
          <w:rFonts w:eastAsia="Times New Roman"/>
        </w:rPr>
      </w:pPr>
    </w:p>
    <w:p w14:paraId="4BE6DA57" w14:textId="77777777" w:rsidR="00855781" w:rsidRPr="00855781" w:rsidRDefault="00855781" w:rsidP="00855781">
      <w:pPr>
        <w:rPr>
          <w:rFonts w:eastAsia="Times New Roman" w:cstheme="minorHAnsi"/>
        </w:rPr>
      </w:pPr>
    </w:p>
    <w:p w14:paraId="7A28140A" w14:textId="77777777" w:rsidR="00855781" w:rsidRPr="00855781" w:rsidRDefault="00855781" w:rsidP="00855781">
      <w:pPr>
        <w:rPr>
          <w:rFonts w:eastAsia="Times New Roman" w:cstheme="minorHAnsi"/>
        </w:rPr>
      </w:pPr>
    </w:p>
    <w:p w14:paraId="7EBB2633" w14:textId="77777777" w:rsidR="00855781" w:rsidRPr="00855781" w:rsidRDefault="00855781" w:rsidP="00855781">
      <w:pPr>
        <w:rPr>
          <w:rFonts w:eastAsia="Times New Roman" w:cstheme="minorHAnsi"/>
        </w:rPr>
      </w:pPr>
    </w:p>
    <w:p w14:paraId="0502A416" w14:textId="77777777" w:rsidR="00855781" w:rsidRPr="00855781" w:rsidRDefault="00855781" w:rsidP="00855781">
      <w:pPr>
        <w:rPr>
          <w:rFonts w:eastAsia="Times New Roman" w:cstheme="minorHAnsi"/>
        </w:rPr>
      </w:pPr>
    </w:p>
    <w:p w14:paraId="0C798515" w14:textId="77777777" w:rsidR="00855781" w:rsidRPr="00855781" w:rsidRDefault="00855781" w:rsidP="00855781">
      <w:pPr>
        <w:rPr>
          <w:rFonts w:eastAsia="Times New Roman" w:cstheme="minorHAnsi"/>
        </w:rPr>
      </w:pPr>
    </w:p>
    <w:p w14:paraId="075E2297" w14:textId="77777777" w:rsidR="00855781" w:rsidRPr="00855781" w:rsidRDefault="00855781" w:rsidP="00855781">
      <w:pPr>
        <w:rPr>
          <w:rFonts w:eastAsia="Times New Roman" w:cstheme="minorHAnsi"/>
        </w:rPr>
      </w:pPr>
    </w:p>
    <w:p w14:paraId="58EBA143" w14:textId="77777777" w:rsidR="00855781" w:rsidRPr="00855781" w:rsidRDefault="00855781" w:rsidP="00855781">
      <w:pPr>
        <w:rPr>
          <w:rFonts w:eastAsia="Times New Roman" w:cstheme="minorHAnsi"/>
        </w:rPr>
      </w:pPr>
    </w:p>
    <w:p w14:paraId="3D297E3F" w14:textId="77777777" w:rsidR="00855781" w:rsidRPr="00855781" w:rsidRDefault="00855781" w:rsidP="00855781">
      <w:pPr>
        <w:rPr>
          <w:rFonts w:eastAsia="Times New Roman" w:cstheme="minorHAnsi"/>
        </w:rPr>
      </w:pPr>
    </w:p>
    <w:p w14:paraId="6AE8C077" w14:textId="77777777" w:rsidR="00855781" w:rsidRPr="00855781" w:rsidRDefault="00855781" w:rsidP="00855781">
      <w:pPr>
        <w:rPr>
          <w:rFonts w:eastAsia="Times New Roman" w:cstheme="minorHAnsi"/>
        </w:rPr>
      </w:pPr>
    </w:p>
    <w:p w14:paraId="0BA7C087" w14:textId="77777777" w:rsidR="00855781" w:rsidRPr="00855781" w:rsidRDefault="00855781" w:rsidP="00855781">
      <w:pPr>
        <w:rPr>
          <w:rFonts w:eastAsia="Times New Roman" w:cstheme="minorHAnsi"/>
        </w:rPr>
      </w:pPr>
    </w:p>
    <w:p w14:paraId="7289AD7C" w14:textId="7E2C7C41" w:rsidR="006A0A08" w:rsidRPr="00855781" w:rsidRDefault="006A0A08" w:rsidP="00855781">
      <w:pPr>
        <w:ind w:firstLine="708"/>
        <w:rPr>
          <w:rFonts w:eastAsia="Times New Roman" w:cstheme="minorHAnsi"/>
        </w:rPr>
      </w:pPr>
    </w:p>
    <w:p w14:paraId="55A3B906" w14:textId="77777777" w:rsidR="006A0A08" w:rsidRPr="0065129D" w:rsidRDefault="006A0A08" w:rsidP="003C264D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65129D">
        <w:rPr>
          <w:rFonts w:eastAsia="Times New Roman" w:cstheme="minorHAnsi"/>
          <w:b/>
          <w:bCs/>
          <w:caps/>
        </w:rPr>
        <w:lastRenderedPageBreak/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31"/>
        <w:gridCol w:w="6571"/>
      </w:tblGrid>
      <w:tr w:rsidR="006A0A08" w:rsidRPr="0065129D" w14:paraId="129D9318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04FE0AC0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Popoln naziv gospodarskega subjekta:</w:t>
            </w:r>
          </w:p>
        </w:tc>
        <w:permStart w:id="1312443278" w:edGrp="everyone"/>
        <w:tc>
          <w:tcPr>
            <w:tcW w:w="6571" w:type="dxa"/>
            <w:vAlign w:val="center"/>
          </w:tcPr>
          <w:p w14:paraId="20EF2CFC" w14:textId="77777777" w:rsidR="006A0A08" w:rsidRPr="0065129D" w:rsidRDefault="006A0A08" w:rsidP="007A3F89">
            <w:pPr>
              <w:spacing w:after="0"/>
              <w:rPr>
                <w:rFonts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312443278"/>
            <w:r w:rsidRPr="0065129D">
              <w:rPr>
                <w:rFonts w:cstheme="minorHAnsi"/>
              </w:rPr>
              <w:t xml:space="preserve">  </w:t>
            </w:r>
          </w:p>
        </w:tc>
      </w:tr>
      <w:tr w:rsidR="006A0A08" w:rsidRPr="0065129D" w14:paraId="4EA54180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4220C780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Naslov gospodarskega subjekta:</w:t>
            </w:r>
          </w:p>
        </w:tc>
        <w:permStart w:id="1144668676" w:edGrp="everyone"/>
        <w:tc>
          <w:tcPr>
            <w:tcW w:w="6571" w:type="dxa"/>
            <w:vAlign w:val="center"/>
          </w:tcPr>
          <w:p w14:paraId="7E9253C9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144668676"/>
          </w:p>
        </w:tc>
      </w:tr>
      <w:tr w:rsidR="006A0A08" w:rsidRPr="0065129D" w14:paraId="3B7765F1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34CEB287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Matična številka:</w:t>
            </w:r>
          </w:p>
        </w:tc>
        <w:permStart w:id="1733695598" w:edGrp="everyone"/>
        <w:tc>
          <w:tcPr>
            <w:tcW w:w="6571" w:type="dxa"/>
            <w:vAlign w:val="center"/>
          </w:tcPr>
          <w:p w14:paraId="78A3B583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733695598"/>
          </w:p>
        </w:tc>
      </w:tr>
      <w:tr w:rsidR="006A0A08" w:rsidRPr="0065129D" w14:paraId="2ECD53F9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6E8E920F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Identifikacijska številka za DDV:</w:t>
            </w:r>
          </w:p>
        </w:tc>
        <w:permStart w:id="933631331" w:edGrp="everyone"/>
        <w:tc>
          <w:tcPr>
            <w:tcW w:w="6571" w:type="dxa"/>
            <w:vAlign w:val="center"/>
          </w:tcPr>
          <w:p w14:paraId="6E863C89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933631331"/>
          </w:p>
        </w:tc>
      </w:tr>
      <w:tr w:rsidR="006A0A08" w:rsidRPr="0065129D" w14:paraId="7A4BD15A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161B4935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Številka transakcijskega računa:</w:t>
            </w:r>
          </w:p>
        </w:tc>
        <w:permStart w:id="882254304" w:edGrp="everyone"/>
        <w:tc>
          <w:tcPr>
            <w:tcW w:w="6571" w:type="dxa"/>
            <w:vAlign w:val="center"/>
          </w:tcPr>
          <w:p w14:paraId="2FD43040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882254304"/>
          </w:p>
        </w:tc>
      </w:tr>
      <w:tr w:rsidR="006A0A08" w:rsidRPr="0065129D" w14:paraId="66DDCE77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49AB5C2F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MSP</w:t>
            </w:r>
            <w:r w:rsidRPr="0065129D">
              <w:rPr>
                <w:rStyle w:val="Sprotnaopomba-sklic"/>
                <w:rFonts w:eastAsia="Times New Roman" w:cstheme="minorHAnsi"/>
                <w:b/>
                <w:bCs/>
              </w:rPr>
              <w:footnoteReference w:id="1"/>
            </w:r>
          </w:p>
        </w:tc>
        <w:tc>
          <w:tcPr>
            <w:tcW w:w="6571" w:type="dxa"/>
            <w:vAlign w:val="center"/>
          </w:tcPr>
          <w:p w14:paraId="4DFC65E5" w14:textId="77777777" w:rsidR="006A0A08" w:rsidRPr="0065129D" w:rsidRDefault="00A05989" w:rsidP="007A3F89">
            <w:pPr>
              <w:keepNext/>
              <w:spacing w:after="0" w:line="260" w:lineRule="atLeast"/>
              <w:rPr>
                <w:rFonts w:cstheme="minorHAnsi"/>
                <w:bCs/>
                <w:iCs/>
              </w:rPr>
            </w:pPr>
            <w:sdt>
              <w:sdtPr>
                <w:rPr>
                  <w:rFonts w:eastAsia="Times New Roman" w:cstheme="minorHAnsi"/>
                </w:rPr>
                <w:id w:val="189701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A08" w:rsidRPr="0065129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A0A08" w:rsidRPr="0065129D">
              <w:rPr>
                <w:rFonts w:cstheme="minorHAnsi"/>
              </w:rPr>
              <w:t xml:space="preserve"> DA                     </w:t>
            </w:r>
            <w:sdt>
              <w:sdtPr>
                <w:rPr>
                  <w:rFonts w:eastAsia="Times New Roman" w:cstheme="minorHAnsi"/>
                </w:rPr>
                <w:id w:val="6741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A08" w:rsidRPr="0065129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A0A08" w:rsidRPr="0065129D">
              <w:rPr>
                <w:rFonts w:cstheme="minorHAnsi"/>
              </w:rPr>
              <w:t xml:space="preserve"> NE</w:t>
            </w:r>
          </w:p>
        </w:tc>
      </w:tr>
      <w:tr w:rsidR="006A0A08" w:rsidRPr="0065129D" w14:paraId="120C130F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6646A7FC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Telefonska številka:</w:t>
            </w:r>
          </w:p>
        </w:tc>
        <w:permStart w:id="534255644" w:edGrp="everyone"/>
        <w:tc>
          <w:tcPr>
            <w:tcW w:w="6571" w:type="dxa"/>
            <w:vAlign w:val="center"/>
          </w:tcPr>
          <w:p w14:paraId="3FA758F2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534255644"/>
          </w:p>
        </w:tc>
      </w:tr>
      <w:tr w:rsidR="006A0A08" w:rsidRPr="0065129D" w14:paraId="24C02926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7443E370" w14:textId="74C40E57" w:rsidR="006A0A08" w:rsidRPr="0065129D" w:rsidRDefault="007A3F89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>E-pošta:</w:t>
            </w:r>
          </w:p>
        </w:tc>
        <w:permStart w:id="1774011949" w:edGrp="everyone"/>
        <w:tc>
          <w:tcPr>
            <w:tcW w:w="6571" w:type="dxa"/>
            <w:vAlign w:val="center"/>
          </w:tcPr>
          <w:p w14:paraId="6B793A58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774011949"/>
          </w:p>
        </w:tc>
      </w:tr>
      <w:tr w:rsidR="006A0A08" w:rsidRPr="0065129D" w14:paraId="7C9AAC9F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7AF74EEC" w14:textId="0755AA48" w:rsidR="006A0A08" w:rsidRPr="0065129D" w:rsidRDefault="007A3F89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</w:rPr>
              <w:t xml:space="preserve">Odgovorna oseba za podpis </w:t>
            </w:r>
            <w:r w:rsidR="003158C6">
              <w:rPr>
                <w:rFonts w:cstheme="minorHAnsi"/>
              </w:rPr>
              <w:t>okvirnega sporazuma</w:t>
            </w:r>
            <w:r w:rsidRPr="0065129D">
              <w:rPr>
                <w:rFonts w:cstheme="minorHAnsi"/>
              </w:rPr>
              <w:t xml:space="preserve"> :</w:t>
            </w:r>
          </w:p>
        </w:tc>
        <w:permStart w:id="1213543812" w:edGrp="everyone"/>
        <w:tc>
          <w:tcPr>
            <w:tcW w:w="6571" w:type="dxa"/>
            <w:vAlign w:val="center"/>
          </w:tcPr>
          <w:p w14:paraId="7C9BB5CE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213543812"/>
          </w:p>
        </w:tc>
      </w:tr>
      <w:tr w:rsidR="006A0A08" w:rsidRPr="0065129D" w14:paraId="23DE861E" w14:textId="77777777" w:rsidTr="00467BB1">
        <w:trPr>
          <w:trHeight w:val="172"/>
        </w:trPr>
        <w:tc>
          <w:tcPr>
            <w:tcW w:w="3431" w:type="dxa"/>
            <w:vAlign w:val="center"/>
          </w:tcPr>
          <w:p w14:paraId="54DD5BA7" w14:textId="0CCDCB66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eastAsia="Times New Roman" w:cstheme="minorHAnsi"/>
              </w:rPr>
              <w:t xml:space="preserve">Skrbnik </w:t>
            </w:r>
            <w:r w:rsidR="00AE128E">
              <w:rPr>
                <w:rFonts w:eastAsia="Times New Roman" w:cstheme="minorHAnsi"/>
              </w:rPr>
              <w:t>okvirnega sporazuma</w:t>
            </w:r>
            <w:r w:rsidRPr="0065129D">
              <w:rPr>
                <w:rFonts w:eastAsia="Times New Roman" w:cstheme="minorHAnsi"/>
              </w:rPr>
              <w:t>:</w:t>
            </w:r>
          </w:p>
        </w:tc>
        <w:tc>
          <w:tcPr>
            <w:tcW w:w="6571" w:type="dxa"/>
            <w:vAlign w:val="center"/>
          </w:tcPr>
          <w:p w14:paraId="4B11F44D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cstheme="minorHAnsi"/>
                <w:bCs/>
                <w:iCs/>
              </w:rPr>
            </w:pPr>
            <w:r w:rsidRPr="0065129D">
              <w:rPr>
                <w:rFonts w:cstheme="minorHAnsi"/>
                <w:bCs/>
                <w:iCs/>
              </w:rPr>
              <w:t xml:space="preserve">Ime in priimek: </w:t>
            </w:r>
            <w:permStart w:id="1291065173" w:edGrp="everyone"/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291065173"/>
          </w:p>
          <w:p w14:paraId="0AD617A0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cstheme="minorHAnsi"/>
                <w:bCs/>
                <w:iCs/>
              </w:rPr>
            </w:pPr>
            <w:r w:rsidRPr="0065129D">
              <w:rPr>
                <w:rFonts w:eastAsia="Times New Roman" w:cstheme="minorHAnsi"/>
              </w:rPr>
              <w:t>Telefonska številka</w:t>
            </w:r>
            <w:r w:rsidRPr="0065129D">
              <w:rPr>
                <w:rFonts w:cstheme="minorHAnsi"/>
                <w:bCs/>
                <w:iCs/>
              </w:rPr>
              <w:t xml:space="preserve">: </w:t>
            </w:r>
            <w:permStart w:id="2137353780" w:edGrp="everyone"/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2137353780"/>
          </w:p>
          <w:p w14:paraId="52550CF2" w14:textId="77777777" w:rsidR="006A0A08" w:rsidRPr="0065129D" w:rsidRDefault="006A0A08" w:rsidP="007A3F89">
            <w:pPr>
              <w:keepNext/>
              <w:spacing w:after="0" w:line="260" w:lineRule="atLeast"/>
              <w:rPr>
                <w:rFonts w:eastAsia="Times New Roman" w:cstheme="minorHAnsi"/>
              </w:rPr>
            </w:pPr>
            <w:r w:rsidRPr="0065129D">
              <w:rPr>
                <w:rFonts w:cstheme="minorHAnsi"/>
                <w:bCs/>
                <w:iCs/>
              </w:rPr>
              <w:t xml:space="preserve">E-pošta: </w:t>
            </w:r>
            <w:permStart w:id="1349389824" w:edGrp="everyone"/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349389824"/>
          </w:p>
        </w:tc>
      </w:tr>
    </w:tbl>
    <w:p w14:paraId="014A33CE" w14:textId="77777777" w:rsidR="0065129D" w:rsidRPr="0065129D" w:rsidRDefault="0065129D" w:rsidP="0065129D">
      <w:pPr>
        <w:keepNext/>
        <w:keepLines/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</w:p>
    <w:p w14:paraId="17D8EF7E" w14:textId="21220DB2" w:rsidR="0065129D" w:rsidRPr="0065129D" w:rsidRDefault="0065129D" w:rsidP="003C264D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65129D">
        <w:rPr>
          <w:rFonts w:eastAsia="Times New Roman" w:cstheme="minorHAnsi"/>
          <w:b/>
          <w:bCs/>
          <w:caps/>
        </w:rPr>
        <w:t>SPLETNA APLIKACIJA ZA SLEDENJE NAROČIL IN REKLAMACIJ (</w:t>
      </w:r>
      <w:r w:rsidRPr="0065129D">
        <w:rPr>
          <w:rFonts w:eastAsia="Times New Roman" w:cstheme="minorHAnsi"/>
          <w:b/>
          <w:bCs/>
        </w:rPr>
        <w:t>ponudnik izpolni samo v primeru oddaje ponudbe za sklop 2, 4</w:t>
      </w:r>
      <w:r w:rsidR="00F91145">
        <w:rPr>
          <w:rFonts w:eastAsia="Times New Roman" w:cstheme="minorHAnsi"/>
          <w:b/>
          <w:bCs/>
        </w:rPr>
        <w:t xml:space="preserve"> in </w:t>
      </w:r>
      <w:r w:rsidRPr="0065129D">
        <w:rPr>
          <w:rFonts w:eastAsia="Times New Roman" w:cstheme="minorHAnsi"/>
          <w:b/>
          <w:bCs/>
        </w:rPr>
        <w:t>5)</w:t>
      </w:r>
    </w:p>
    <w:p w14:paraId="2E184002" w14:textId="77777777" w:rsidR="0065129D" w:rsidRPr="0065129D" w:rsidRDefault="0065129D" w:rsidP="0065129D">
      <w:pPr>
        <w:pStyle w:val="Odstavekseznama"/>
        <w:keepNext/>
        <w:keepLines/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Cs/>
          <w:caps/>
        </w:rPr>
      </w:pPr>
    </w:p>
    <w:p w14:paraId="5A31BCE0" w14:textId="3141089B" w:rsidR="0065129D" w:rsidRPr="0065129D" w:rsidRDefault="0065129D" w:rsidP="0065129D">
      <w:pPr>
        <w:keepNext/>
        <w:keepLines/>
        <w:spacing w:before="100" w:beforeAutospacing="1" w:after="100" w:afterAutospacing="1" w:line="260" w:lineRule="atLeast"/>
        <w:ind w:firstLine="360"/>
        <w:jc w:val="both"/>
        <w:outlineLvl w:val="0"/>
        <w:rPr>
          <w:rFonts w:eastAsia="Times New Roman" w:cstheme="minorHAnsi"/>
          <w:bCs/>
          <w:caps/>
        </w:rPr>
      </w:pPr>
      <w:r w:rsidRPr="0065129D">
        <w:rPr>
          <w:rFonts w:eastAsia="Times New Roman" w:cstheme="minorHAnsi"/>
          <w:bCs/>
        </w:rPr>
        <w:t>Za sledenje naročil in vnos ter spremljanje reklamacij je kupcu na voljo brezplačna spletna aplikacija:</w:t>
      </w:r>
      <w:r w:rsidRPr="0065129D">
        <w:rPr>
          <w:rFonts w:eastAsia="Times New Roman" w:cstheme="minorHAnsi"/>
          <w:bCs/>
          <w:caps/>
        </w:rPr>
        <w:t xml:space="preserve"> </w:t>
      </w:r>
    </w:p>
    <w:p w14:paraId="6BDD6AB0" w14:textId="041BF161" w:rsidR="0065129D" w:rsidRPr="0065129D" w:rsidRDefault="00A05989" w:rsidP="0065129D">
      <w:pPr>
        <w:spacing w:after="0"/>
        <w:ind w:left="360"/>
        <w:rPr>
          <w:rFonts w:cstheme="minorHAnsi"/>
        </w:rPr>
      </w:pPr>
      <w:sdt>
        <w:sdtPr>
          <w:rPr>
            <w:rFonts w:eastAsia="Times New Roman" w:cstheme="minorHAnsi"/>
          </w:rPr>
          <w:id w:val="869805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129D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65129D" w:rsidRPr="0065129D">
        <w:rPr>
          <w:rFonts w:eastAsia="Times New Roman" w:cstheme="minorHAnsi"/>
        </w:rPr>
        <w:t xml:space="preserve">  DA</w:t>
      </w:r>
    </w:p>
    <w:p w14:paraId="2852CE6F" w14:textId="77777777" w:rsidR="0065129D" w:rsidRPr="0065129D" w:rsidRDefault="0065129D" w:rsidP="0065129D">
      <w:pPr>
        <w:spacing w:after="0" w:line="260" w:lineRule="atLeast"/>
        <w:ind w:left="360"/>
        <w:jc w:val="both"/>
        <w:rPr>
          <w:rFonts w:eastAsia="Times New Roman" w:cstheme="minorHAnsi"/>
        </w:rPr>
      </w:pPr>
    </w:p>
    <w:p w14:paraId="14910151" w14:textId="0B7E6EBC" w:rsidR="0065129D" w:rsidRPr="0065129D" w:rsidRDefault="00A05989" w:rsidP="0065129D">
      <w:pPr>
        <w:spacing w:after="0"/>
        <w:ind w:left="360"/>
        <w:rPr>
          <w:rFonts w:cstheme="minorHAnsi"/>
        </w:rPr>
      </w:pPr>
      <w:sdt>
        <w:sdtPr>
          <w:rPr>
            <w:rFonts w:cstheme="minorHAnsi"/>
          </w:rPr>
          <w:id w:val="-1781565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129D" w:rsidRPr="0065129D">
            <w:rPr>
              <w:rFonts w:ascii="Segoe UI Symbol" w:eastAsia="MS Gothic" w:hAnsi="Segoe UI Symbol" w:cs="Segoe UI Symbol"/>
            </w:rPr>
            <w:t>☐</w:t>
          </w:r>
        </w:sdtContent>
      </w:sdt>
      <w:r w:rsidR="0065129D" w:rsidRPr="0065129D">
        <w:rPr>
          <w:rFonts w:cstheme="minorHAnsi"/>
        </w:rPr>
        <w:t xml:space="preserve">  NE</w:t>
      </w:r>
    </w:p>
    <w:p w14:paraId="2DA0B427" w14:textId="77777777" w:rsidR="0065129D" w:rsidRPr="0065129D" w:rsidRDefault="0065129D" w:rsidP="0065129D">
      <w:pPr>
        <w:pStyle w:val="Odstavekseznama"/>
        <w:keepNext/>
        <w:keepLines/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</w:p>
    <w:p w14:paraId="092BFB09" w14:textId="29D4C71A" w:rsidR="0065129D" w:rsidRPr="0065129D" w:rsidRDefault="0065129D" w:rsidP="0065129D">
      <w:pPr>
        <w:pStyle w:val="Odstavekseznama"/>
        <w:keepNext/>
        <w:keepLines/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65129D">
        <w:rPr>
          <w:rFonts w:eastAsia="Times New Roman" w:cstheme="minorHAnsi"/>
          <w:b/>
          <w:bCs/>
        </w:rPr>
        <w:t>Če je spletna aplikacija na voljo, vpišite spletno stran ter uporabniško ime in geslo za testni dostop:</w:t>
      </w:r>
    </w:p>
    <w:tbl>
      <w:tblPr>
        <w:tblW w:w="101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7816"/>
      </w:tblGrid>
      <w:tr w:rsidR="0065129D" w:rsidRPr="0065129D" w14:paraId="7FC17234" w14:textId="77777777" w:rsidTr="0065129D">
        <w:trPr>
          <w:trHeight w:val="375"/>
        </w:trPr>
        <w:tc>
          <w:tcPr>
            <w:tcW w:w="2297" w:type="dxa"/>
            <w:shd w:val="clear" w:color="auto" w:fill="auto"/>
            <w:vAlign w:val="center"/>
          </w:tcPr>
          <w:p w14:paraId="2CE75F20" w14:textId="6C2182D8" w:rsidR="0065129D" w:rsidRPr="008719A4" w:rsidRDefault="0065129D" w:rsidP="008719A4">
            <w:pPr>
              <w:keepNext/>
              <w:keepLines/>
              <w:spacing w:before="100" w:beforeAutospacing="1" w:after="100" w:afterAutospacing="1" w:line="260" w:lineRule="atLeast"/>
              <w:jc w:val="both"/>
              <w:outlineLvl w:val="0"/>
              <w:rPr>
                <w:rFonts w:eastAsia="Times New Roman" w:cstheme="minorHAnsi"/>
                <w:b/>
                <w:bCs/>
                <w:caps/>
              </w:rPr>
            </w:pPr>
            <w:r w:rsidRPr="0065129D">
              <w:rPr>
                <w:rFonts w:eastAsia="Times New Roman" w:cstheme="minorHAnsi"/>
                <w:b/>
                <w:bCs/>
              </w:rPr>
              <w:t>Spletna stran:</w:t>
            </w:r>
            <w:r w:rsidRPr="0065129D">
              <w:rPr>
                <w:rFonts w:eastAsia="Times New Roman" w:cstheme="minorHAnsi"/>
                <w:b/>
                <w:bCs/>
              </w:rPr>
              <w:tab/>
            </w:r>
          </w:p>
        </w:tc>
        <w:permStart w:id="1395999346" w:edGrp="everyone"/>
        <w:tc>
          <w:tcPr>
            <w:tcW w:w="7816" w:type="dxa"/>
            <w:shd w:val="clear" w:color="auto" w:fill="auto"/>
            <w:vAlign w:val="center"/>
          </w:tcPr>
          <w:p w14:paraId="43391402" w14:textId="77777777" w:rsidR="0065129D" w:rsidRPr="0065129D" w:rsidRDefault="0065129D" w:rsidP="007F7D66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1395999346"/>
          </w:p>
        </w:tc>
      </w:tr>
      <w:tr w:rsidR="0065129D" w:rsidRPr="0065129D" w14:paraId="116B8E2B" w14:textId="77777777" w:rsidTr="0065129D">
        <w:trPr>
          <w:trHeight w:val="375"/>
        </w:trPr>
        <w:tc>
          <w:tcPr>
            <w:tcW w:w="2297" w:type="dxa"/>
            <w:shd w:val="clear" w:color="auto" w:fill="auto"/>
            <w:vAlign w:val="center"/>
          </w:tcPr>
          <w:p w14:paraId="25DAD387" w14:textId="48C65B56" w:rsidR="0065129D" w:rsidRPr="0065129D" w:rsidRDefault="0065129D" w:rsidP="007F7D66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Times New Roman" w:cstheme="minorHAnsi"/>
                <w:b/>
                <w:bCs/>
                <w:caps/>
              </w:rPr>
            </w:pPr>
            <w:r w:rsidRPr="0065129D">
              <w:rPr>
                <w:rFonts w:eastAsia="Times New Roman" w:cstheme="minorHAnsi"/>
                <w:b/>
                <w:bCs/>
              </w:rPr>
              <w:t>Uporabniško ime</w:t>
            </w:r>
          </w:p>
        </w:tc>
        <w:permStart w:id="944967691" w:edGrp="everyone"/>
        <w:tc>
          <w:tcPr>
            <w:tcW w:w="7816" w:type="dxa"/>
            <w:shd w:val="clear" w:color="auto" w:fill="auto"/>
            <w:vAlign w:val="center"/>
          </w:tcPr>
          <w:p w14:paraId="56F1B2F7" w14:textId="11BF42CF" w:rsidR="0065129D" w:rsidRPr="0065129D" w:rsidRDefault="0065129D" w:rsidP="007F7D66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cstheme="minorHAnsi"/>
                <w:bCs/>
                <w:iCs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944967691"/>
          </w:p>
        </w:tc>
      </w:tr>
      <w:tr w:rsidR="0065129D" w:rsidRPr="0065129D" w14:paraId="62208D1D" w14:textId="77777777" w:rsidTr="0065129D">
        <w:trPr>
          <w:trHeight w:val="375"/>
        </w:trPr>
        <w:tc>
          <w:tcPr>
            <w:tcW w:w="2297" w:type="dxa"/>
            <w:shd w:val="clear" w:color="auto" w:fill="auto"/>
            <w:vAlign w:val="center"/>
          </w:tcPr>
          <w:p w14:paraId="3B474128" w14:textId="3FC00F2A" w:rsidR="0065129D" w:rsidRPr="0065129D" w:rsidRDefault="0065129D" w:rsidP="007F7D66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</w:rPr>
            </w:pPr>
            <w:r w:rsidRPr="0065129D">
              <w:rPr>
                <w:rFonts w:eastAsia="Times New Roman" w:cstheme="minorHAnsi"/>
                <w:b/>
                <w:bCs/>
                <w:caps/>
              </w:rPr>
              <w:t>G</w:t>
            </w:r>
            <w:r w:rsidRPr="0065129D">
              <w:rPr>
                <w:rFonts w:eastAsia="Times New Roman" w:cstheme="minorHAnsi"/>
                <w:b/>
                <w:bCs/>
              </w:rPr>
              <w:t>eslo:</w:t>
            </w:r>
          </w:p>
        </w:tc>
        <w:permStart w:id="75259476" w:edGrp="everyone"/>
        <w:tc>
          <w:tcPr>
            <w:tcW w:w="7816" w:type="dxa"/>
            <w:shd w:val="clear" w:color="auto" w:fill="auto"/>
            <w:vAlign w:val="center"/>
          </w:tcPr>
          <w:p w14:paraId="379B7692" w14:textId="77777777" w:rsidR="0065129D" w:rsidRPr="0065129D" w:rsidRDefault="0065129D" w:rsidP="007F7D66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75259476"/>
          </w:p>
        </w:tc>
      </w:tr>
    </w:tbl>
    <w:p w14:paraId="7E465F15" w14:textId="3745FDA3" w:rsidR="00D13155" w:rsidRPr="0065129D" w:rsidRDefault="00D13155" w:rsidP="003C264D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65129D">
        <w:rPr>
          <w:rFonts w:eastAsia="Times New Roman" w:cstheme="minorHAnsi"/>
          <w:b/>
          <w:bCs/>
          <w:caps/>
        </w:rPr>
        <w:lastRenderedPageBreak/>
        <w:t>IZJAVA PONUDNIKA</w:t>
      </w:r>
      <w:r w:rsidR="0065129D" w:rsidRPr="0065129D">
        <w:rPr>
          <w:rFonts w:eastAsia="Times New Roman" w:cstheme="minorHAnsi"/>
          <w:b/>
          <w:bCs/>
          <w:caps/>
        </w:rPr>
        <w:t xml:space="preserve"> in </w:t>
      </w:r>
      <w:r w:rsidR="0065129D" w:rsidRPr="0065129D">
        <w:rPr>
          <w:rFonts w:cstheme="minorHAnsi"/>
        </w:rPr>
        <w:t xml:space="preserve"> </w:t>
      </w:r>
      <w:r w:rsidR="0065129D" w:rsidRPr="0065129D">
        <w:rPr>
          <w:rFonts w:eastAsia="Times New Roman" w:cstheme="minorHAnsi"/>
          <w:b/>
          <w:bCs/>
          <w:caps/>
        </w:rPr>
        <w:t>POOBLASTILO ZA PRIDOBITEV PODATKOV IZ URADNIH EVIDENC</w:t>
      </w:r>
    </w:p>
    <w:p w14:paraId="6CBAA036" w14:textId="34B533DA" w:rsidR="00D13155" w:rsidRPr="0065129D" w:rsidRDefault="00D13155" w:rsidP="00D13155">
      <w:pPr>
        <w:tabs>
          <w:tab w:val="left" w:pos="708"/>
        </w:tabs>
        <w:ind w:right="-142"/>
        <w:jc w:val="both"/>
        <w:rPr>
          <w:rFonts w:cstheme="minorHAnsi"/>
        </w:rPr>
      </w:pPr>
      <w:r w:rsidRPr="0065129D">
        <w:rPr>
          <w:rFonts w:cstheme="minorHAnsi"/>
        </w:rPr>
        <w:t xml:space="preserve">S podpisom te izjave </w:t>
      </w:r>
      <w:r w:rsidR="00F7713B">
        <w:rPr>
          <w:rFonts w:cstheme="minorHAnsi"/>
        </w:rPr>
        <w:t>izjavljamo</w:t>
      </w:r>
      <w:r w:rsidRPr="0065129D">
        <w:rPr>
          <w:rFonts w:cstheme="minorHAnsi"/>
        </w:rPr>
        <w:t xml:space="preserve">, da: </w:t>
      </w:r>
    </w:p>
    <w:p w14:paraId="62F77A39" w14:textId="6488851F" w:rsidR="00F7713B" w:rsidRPr="003C264D" w:rsidRDefault="00F7713B" w:rsidP="003C264D">
      <w:pPr>
        <w:pStyle w:val="Odstavekseznama"/>
        <w:numPr>
          <w:ilvl w:val="0"/>
          <w:numId w:val="5"/>
        </w:numPr>
        <w:tabs>
          <w:tab w:val="left" w:pos="708"/>
        </w:tabs>
        <w:jc w:val="both"/>
        <w:rPr>
          <w:rFonts w:cstheme="minorHAnsi"/>
        </w:rPr>
      </w:pPr>
      <w:r w:rsidRPr="003C264D">
        <w:rPr>
          <w:rFonts w:cstheme="minorHAnsi"/>
        </w:rPr>
        <w:t xml:space="preserve">nismo uvrščeni v evidenco poslovnih subjektov iz 35. člena Zakona o integriteti in preprečevanju korupcije (Uradni list RS, št. 69/11 – uradno prečiščeno besedilo, 158/20, 3/22 – </w:t>
      </w:r>
      <w:proofErr w:type="spellStart"/>
      <w:r w:rsidRPr="003C264D">
        <w:rPr>
          <w:rFonts w:cstheme="minorHAnsi"/>
        </w:rPr>
        <w:t>ZDeb</w:t>
      </w:r>
      <w:proofErr w:type="spellEnd"/>
      <w:r w:rsidRPr="003C264D">
        <w:rPr>
          <w:rFonts w:cstheme="minorHAnsi"/>
        </w:rPr>
        <w:t xml:space="preserve"> in 16/23 – </w:t>
      </w:r>
      <w:proofErr w:type="spellStart"/>
      <w:r w:rsidRPr="003C264D">
        <w:rPr>
          <w:rFonts w:cstheme="minorHAnsi"/>
        </w:rPr>
        <w:t>ZZPri</w:t>
      </w:r>
      <w:proofErr w:type="spellEnd"/>
      <w:r w:rsidRPr="003C264D">
        <w:rPr>
          <w:rFonts w:cstheme="minorHAnsi"/>
        </w:rPr>
        <w:t>) in nam na podlagi tega člena ni prepovedano poslovanje z naročnikom;</w:t>
      </w:r>
    </w:p>
    <w:p w14:paraId="58F36E68" w14:textId="1A185706" w:rsidR="00F7713B" w:rsidRPr="003C264D" w:rsidRDefault="00F7713B" w:rsidP="003C264D">
      <w:pPr>
        <w:pStyle w:val="Odstavekseznama"/>
        <w:numPr>
          <w:ilvl w:val="0"/>
          <w:numId w:val="5"/>
        </w:numPr>
        <w:spacing w:line="240" w:lineRule="auto"/>
        <w:jc w:val="both"/>
        <w:rPr>
          <w:rFonts w:eastAsia="Times New Roman" w:cstheme="minorHAnsi"/>
        </w:rPr>
      </w:pPr>
      <w:r w:rsidRPr="003C264D">
        <w:rPr>
          <w:rFonts w:eastAsia="Times New Roman" w:cstheme="minorHAnsi"/>
        </w:rPr>
        <w:t>za nas ne obstaja razlog za izključitev iz prvega odstavka 75. člena ZJN-3 in pooblaščamo naročnika</w:t>
      </w:r>
      <w:r w:rsidR="003C264D" w:rsidRPr="003C264D">
        <w:rPr>
          <w:rFonts w:eastAsia="Times New Roman" w:cstheme="minorHAnsi"/>
        </w:rPr>
        <w:t xml:space="preserve"> </w:t>
      </w:r>
      <w:r w:rsidR="003C264D" w:rsidRPr="003C264D">
        <w:rPr>
          <w:rFonts w:cstheme="minorHAnsi"/>
        </w:rPr>
        <w:t xml:space="preserve">UM, Univerzitetna knjižnica Maribor, </w:t>
      </w:r>
      <w:proofErr w:type="spellStart"/>
      <w:r w:rsidR="003C264D" w:rsidRPr="003C264D">
        <w:rPr>
          <w:rFonts w:cstheme="minorHAnsi"/>
        </w:rPr>
        <w:t>Gospejna</w:t>
      </w:r>
      <w:proofErr w:type="spellEnd"/>
      <w:r w:rsidR="003C264D" w:rsidRPr="003C264D">
        <w:rPr>
          <w:rFonts w:cstheme="minorHAnsi"/>
        </w:rPr>
        <w:t xml:space="preserve"> ulica 10, 2000 </w:t>
      </w:r>
      <w:proofErr w:type="spellStart"/>
      <w:r w:rsidR="003C264D" w:rsidRPr="003C264D">
        <w:rPr>
          <w:rFonts w:cstheme="minorHAnsi"/>
        </w:rPr>
        <w:t>Maribo</w:t>
      </w:r>
      <w:proofErr w:type="spellEnd"/>
      <w:r w:rsidRPr="003C264D">
        <w:rPr>
          <w:rFonts w:eastAsia="Times New Roman" w:cstheme="minorHAnsi"/>
        </w:rPr>
        <w:t>,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3C264D">
        <w:rPr>
          <w:rFonts w:eastAsia="Times New Roman" w:cstheme="minorHAnsi"/>
          <w:u w:val="single"/>
        </w:rPr>
        <w:t>ime, priimek in EMŠO</w:t>
      </w:r>
      <w:r w:rsidRPr="003C264D">
        <w:rPr>
          <w:rFonts w:eastAsia="Times New Roman" w:cstheme="minorHAn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5259"/>
        <w:gridCol w:w="4215"/>
      </w:tblGrid>
      <w:tr w:rsidR="003C264D" w14:paraId="4548F0A3" w14:textId="77777777" w:rsidTr="003C264D">
        <w:trPr>
          <w:trHeight w:val="1093"/>
        </w:trPr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1DC1E59" w14:textId="77777777" w:rsidR="003C264D" w:rsidRDefault="003C264D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04851593" w14:textId="77777777" w:rsidR="003C264D" w:rsidRDefault="003C264D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IME  IN PRIIMEK</w:t>
            </w:r>
          </w:p>
          <w:p w14:paraId="009968B2" w14:textId="77777777" w:rsidR="003C264D" w:rsidRDefault="003C264D">
            <w:pPr>
              <w:pStyle w:val="Odstavekseznama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52224C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21FA88D7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                 </w:t>
            </w:r>
          </w:p>
          <w:p w14:paraId="23606D2C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                             EMŠO</w:t>
            </w:r>
          </w:p>
        </w:tc>
      </w:tr>
      <w:tr w:rsidR="003C264D" w14:paraId="504A3ACA" w14:textId="77777777" w:rsidTr="003C264D"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EE2C" w14:textId="77777777" w:rsidR="003C264D" w:rsidRDefault="003C264D">
            <w:pPr>
              <w:pStyle w:val="Odstavekseznama"/>
              <w:ind w:left="0"/>
              <w:rPr>
                <w:rFonts w:cstheme="minorHAnsi"/>
                <w:sz w:val="20"/>
              </w:rPr>
            </w:pPr>
            <w:r>
              <w:rPr>
                <w:rStyle w:val="Sprotnaopomba-sklic"/>
                <w:rFonts w:cstheme="minorHAnsi"/>
                <w:szCs w:val="20"/>
              </w:rPr>
              <w:footnoteReference w:id="2"/>
            </w:r>
            <w:r>
              <w:rPr>
                <w:rFonts w:eastAsia="Times New Roman" w:cstheme="minorHAnsi"/>
                <w:sz w:val="20"/>
                <w:szCs w:val="20"/>
              </w:rPr>
              <w:t xml:space="preserve">1.           </w:t>
            </w:r>
            <w:r>
              <w:rPr>
                <w:rFonts w:cstheme="minorHAnsi"/>
                <w:sz w:val="20"/>
              </w:rPr>
              <w:t xml:space="preserve"> </w:t>
            </w:r>
          </w:p>
          <w:p w14:paraId="1A446F87" w14:textId="49A050F7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42CB" w14:textId="77777777" w:rsidR="003C264D" w:rsidRDefault="003C264D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 xml:space="preserve">                        </w:t>
            </w:r>
          </w:p>
        </w:tc>
      </w:tr>
      <w:tr w:rsidR="003C264D" w14:paraId="06DB9C8E" w14:textId="77777777" w:rsidTr="003C264D"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2DA2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2             </w:t>
            </w:r>
          </w:p>
          <w:p w14:paraId="4ABE3771" w14:textId="3D13CAAD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BEA4" w14:textId="77777777" w:rsidR="003C264D" w:rsidRDefault="003C264D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 xml:space="preserve">                         </w:t>
            </w:r>
          </w:p>
        </w:tc>
      </w:tr>
      <w:tr w:rsidR="003C264D" w14:paraId="227B1403" w14:textId="77777777" w:rsidTr="003C264D"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BBD9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3.            </w:t>
            </w:r>
          </w:p>
          <w:p w14:paraId="3211BA8B" w14:textId="010A7114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40DB" w14:textId="77777777" w:rsidR="003C264D" w:rsidRDefault="003C264D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</w:rPr>
              <w:t xml:space="preserve">                         </w:t>
            </w:r>
          </w:p>
        </w:tc>
      </w:tr>
      <w:tr w:rsidR="003C264D" w14:paraId="4165BC62" w14:textId="77777777" w:rsidTr="003C264D"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E83E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4.            </w:t>
            </w:r>
          </w:p>
          <w:p w14:paraId="66BB73B4" w14:textId="1953346D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BE92" w14:textId="77777777" w:rsidR="003C264D" w:rsidRDefault="003C264D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 xml:space="preserve">                         </w:t>
            </w:r>
          </w:p>
        </w:tc>
      </w:tr>
      <w:tr w:rsidR="003C264D" w14:paraId="5B69FBE7" w14:textId="77777777" w:rsidTr="003C264D"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09D8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5.            </w:t>
            </w:r>
          </w:p>
          <w:p w14:paraId="76F8D12B" w14:textId="5EF05BEA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4918" w14:textId="77777777" w:rsidR="003C264D" w:rsidRDefault="003C264D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</w:rPr>
              <w:t xml:space="preserve">                         </w:t>
            </w:r>
          </w:p>
        </w:tc>
      </w:tr>
      <w:tr w:rsidR="003C264D" w14:paraId="66CDF527" w14:textId="77777777" w:rsidTr="003C264D"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ACD9" w14:textId="77777777" w:rsidR="003C264D" w:rsidRDefault="003C264D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 6.            </w:t>
            </w:r>
          </w:p>
          <w:p w14:paraId="0BF1B320" w14:textId="7D9D7FED" w:rsidR="003C264D" w:rsidRDefault="003C264D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7CCF" w14:textId="77777777" w:rsidR="003C264D" w:rsidRDefault="003C264D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</w:rPr>
              <w:t xml:space="preserve">                        </w:t>
            </w:r>
          </w:p>
        </w:tc>
      </w:tr>
    </w:tbl>
    <w:p w14:paraId="112D2AA2" w14:textId="0C892116" w:rsidR="00AC32E4" w:rsidRDefault="00AC32E4" w:rsidP="003C264D">
      <w:pPr>
        <w:tabs>
          <w:tab w:val="left" w:pos="708"/>
        </w:tabs>
        <w:jc w:val="both"/>
        <w:rPr>
          <w:rFonts w:cstheme="minorHAnsi"/>
        </w:rPr>
      </w:pPr>
    </w:p>
    <w:p w14:paraId="03C702EA" w14:textId="04C78E26" w:rsidR="003C264D" w:rsidRDefault="003C264D" w:rsidP="003C264D">
      <w:pPr>
        <w:tabs>
          <w:tab w:val="left" w:pos="708"/>
        </w:tabs>
        <w:jc w:val="both"/>
        <w:rPr>
          <w:rFonts w:cstheme="minorHAnsi"/>
        </w:rPr>
      </w:pPr>
    </w:p>
    <w:p w14:paraId="5FAA85B0" w14:textId="6ADE0D75" w:rsidR="003C264D" w:rsidRDefault="003C264D" w:rsidP="003C264D">
      <w:pPr>
        <w:pStyle w:val="Odstavekseznama"/>
        <w:numPr>
          <w:ilvl w:val="0"/>
          <w:numId w:val="3"/>
        </w:numPr>
        <w:tabs>
          <w:tab w:val="left" w:pos="708"/>
        </w:tabs>
        <w:jc w:val="both"/>
        <w:rPr>
          <w:rFonts w:cstheme="minorHAnsi"/>
        </w:rPr>
      </w:pPr>
      <w:r>
        <w:rPr>
          <w:rFonts w:cstheme="minorHAnsi"/>
        </w:rPr>
        <w:t xml:space="preserve">Izjavljamo, da nismo: </w:t>
      </w:r>
    </w:p>
    <w:p w14:paraId="32701C1C" w14:textId="12A63CAD" w:rsidR="003C264D" w:rsidRPr="003C264D" w:rsidRDefault="003C264D" w:rsidP="003C264D">
      <w:pPr>
        <w:pStyle w:val="Odstavekseznama"/>
        <w:numPr>
          <w:ilvl w:val="0"/>
          <w:numId w:val="6"/>
        </w:numPr>
        <w:tabs>
          <w:tab w:val="left" w:pos="708"/>
        </w:tabs>
        <w:jc w:val="both"/>
        <w:rPr>
          <w:rFonts w:cstheme="minorHAnsi"/>
        </w:rPr>
      </w:pPr>
      <w:r w:rsidRPr="003C264D">
        <w:rPr>
          <w:rFonts w:cstheme="minorHAnsi"/>
        </w:rPr>
        <w:t xml:space="preserve">-ruski državljan ali fizična ali pravna oseba, subjekt ali organ s sedežem v Rusiji; </w:t>
      </w:r>
    </w:p>
    <w:p w14:paraId="11F33864" w14:textId="0E727312" w:rsidR="003C264D" w:rsidRPr="003C264D" w:rsidRDefault="003C264D" w:rsidP="003C264D">
      <w:pPr>
        <w:pStyle w:val="Odstavekseznama"/>
        <w:numPr>
          <w:ilvl w:val="0"/>
          <w:numId w:val="6"/>
        </w:numPr>
        <w:tabs>
          <w:tab w:val="left" w:pos="708"/>
        </w:tabs>
        <w:jc w:val="both"/>
        <w:rPr>
          <w:rFonts w:cstheme="minorHAnsi"/>
        </w:rPr>
      </w:pPr>
      <w:r w:rsidRPr="003C264D">
        <w:rPr>
          <w:rFonts w:cstheme="minorHAnsi"/>
        </w:rPr>
        <w:t xml:space="preserve">-pravna oseba, subjekt ali organ, katerih več kot 50-odstotni delež je v neposredni ali posredni lasti subjekta iz prejšnje alineje; </w:t>
      </w:r>
    </w:p>
    <w:p w14:paraId="3AC6FC1E" w14:textId="57B5322F" w:rsidR="003C264D" w:rsidRPr="003C264D" w:rsidRDefault="003C264D" w:rsidP="003C264D">
      <w:pPr>
        <w:pStyle w:val="Odstavekseznama"/>
        <w:numPr>
          <w:ilvl w:val="0"/>
          <w:numId w:val="6"/>
        </w:numPr>
        <w:tabs>
          <w:tab w:val="left" w:pos="708"/>
        </w:tabs>
        <w:jc w:val="both"/>
        <w:rPr>
          <w:rFonts w:cstheme="minorHAnsi"/>
        </w:rPr>
      </w:pPr>
      <w:r w:rsidRPr="003C264D">
        <w:rPr>
          <w:rFonts w:cstheme="minorHAnsi"/>
        </w:rPr>
        <w:t xml:space="preserve"> fizična ali pravna oseba, subjekt ali organ, ki delujejo v imenu ali po navodilih subjekta iz prejšnjih dveh alinej,</w:t>
      </w:r>
    </w:p>
    <w:p w14:paraId="76020686" w14:textId="18DE940A" w:rsidR="003C264D" w:rsidRDefault="003C264D" w:rsidP="003C264D">
      <w:pPr>
        <w:pStyle w:val="Odstavekseznama"/>
        <w:numPr>
          <w:ilvl w:val="0"/>
          <w:numId w:val="6"/>
        </w:numPr>
        <w:tabs>
          <w:tab w:val="left" w:pos="708"/>
        </w:tabs>
        <w:jc w:val="both"/>
        <w:rPr>
          <w:rFonts w:cstheme="minorHAnsi"/>
        </w:rPr>
      </w:pPr>
      <w:r w:rsidRPr="003C264D">
        <w:rPr>
          <w:rFonts w:cstheme="minorHAnsi"/>
        </w:rPr>
        <w:t>ne sodelujemo s podizvajalcem, ki izpolnjuje pogoje iz prejšnjih alinej, če predstavljajo več kot 10% vrednosti predmetnega naročila.</w:t>
      </w:r>
    </w:p>
    <w:p w14:paraId="2DE1F9CF" w14:textId="77777777" w:rsidR="003C264D" w:rsidRDefault="003C264D" w:rsidP="003C264D">
      <w:pPr>
        <w:pStyle w:val="Odstavekseznama"/>
        <w:tabs>
          <w:tab w:val="left" w:pos="708"/>
        </w:tabs>
        <w:jc w:val="both"/>
        <w:rPr>
          <w:rFonts w:cstheme="minorHAnsi"/>
        </w:rPr>
      </w:pPr>
    </w:p>
    <w:p w14:paraId="45BFDAAB" w14:textId="75406FF1" w:rsidR="003C264D" w:rsidRDefault="003C264D" w:rsidP="003C264D">
      <w:pPr>
        <w:pStyle w:val="Odstavekseznama"/>
        <w:numPr>
          <w:ilvl w:val="0"/>
          <w:numId w:val="3"/>
        </w:numPr>
        <w:tabs>
          <w:tab w:val="left" w:pos="708"/>
        </w:tabs>
        <w:jc w:val="both"/>
        <w:rPr>
          <w:rFonts w:cstheme="minorHAnsi"/>
        </w:rPr>
      </w:pPr>
      <w:r>
        <w:rPr>
          <w:rFonts w:cstheme="minorHAnsi"/>
        </w:rPr>
        <w:t xml:space="preserve">Izjavljamo, da </w:t>
      </w:r>
    </w:p>
    <w:p w14:paraId="046A1B08" w14:textId="37743673" w:rsidR="003C264D" w:rsidRPr="00855781" w:rsidRDefault="003C264D" w:rsidP="003C264D">
      <w:pPr>
        <w:pStyle w:val="Odstavekseznama"/>
        <w:numPr>
          <w:ilvl w:val="0"/>
          <w:numId w:val="7"/>
        </w:numPr>
        <w:tabs>
          <w:tab w:val="left" w:pos="708"/>
        </w:tabs>
        <w:jc w:val="both"/>
        <w:rPr>
          <w:rFonts w:cstheme="minorHAnsi"/>
        </w:rPr>
      </w:pPr>
      <w:r w:rsidRPr="00855781">
        <w:rPr>
          <w:rFonts w:cstheme="minorHAnsi"/>
        </w:rPr>
        <w:t>so vsi podatki, navedeni v tem obrazcu, resnični,</w:t>
      </w:r>
    </w:p>
    <w:p w14:paraId="086FB290" w14:textId="6B34D29B" w:rsidR="003C264D" w:rsidRPr="00855781" w:rsidRDefault="003C264D" w:rsidP="003C264D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Mongolian Baiti"/>
          <w:noProof/>
        </w:rPr>
      </w:pPr>
      <w:r w:rsidRPr="00855781">
        <w:rPr>
          <w:rFonts w:ascii="Calibri" w:eastAsia="Times New Roman" w:hAnsi="Calibri" w:cs="Mongolian Baiti"/>
          <w:noProof/>
        </w:rPr>
        <w:t>smo seznanjeni s celotno vsebino dokumentacije v zvezi z oddajo javnega naročila in z njo soglašamo,</w:t>
      </w:r>
    </w:p>
    <w:p w14:paraId="4021EF8B" w14:textId="5C894A04" w:rsidR="003C264D" w:rsidRPr="00855781" w:rsidRDefault="003C264D" w:rsidP="003C264D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Mongolian Baiti"/>
          <w:noProof/>
        </w:rPr>
      </w:pPr>
      <w:r w:rsidRPr="00855781">
        <w:rPr>
          <w:rFonts w:ascii="Calibri" w:eastAsia="Times New Roman" w:hAnsi="Calibri" w:cs="Mongolian Baiti"/>
          <w:noProof/>
        </w:rPr>
        <w:t>smo seznanjeni z obsegom in zahtevnostjo javnega naročila in smo sposobni dobaviti razpisano blago v količini in rokih, kot bo zahteval naročnik (posamezni naročnik);</w:t>
      </w:r>
    </w:p>
    <w:p w14:paraId="3D63AD3F" w14:textId="3EC1C67B" w:rsidR="003C264D" w:rsidRPr="00855781" w:rsidRDefault="003C264D" w:rsidP="003C264D">
      <w:pPr>
        <w:pStyle w:val="Odstavekseznama"/>
        <w:numPr>
          <w:ilvl w:val="0"/>
          <w:numId w:val="7"/>
        </w:numPr>
        <w:spacing w:line="240" w:lineRule="auto"/>
        <w:jc w:val="both"/>
        <w:rPr>
          <w:rFonts w:eastAsia="Times New Roman" w:cstheme="minorHAnsi"/>
        </w:rPr>
      </w:pPr>
      <w:r w:rsidRPr="00855781">
        <w:rPr>
          <w:rFonts w:eastAsia="Times New Roman" w:cstheme="minorHAnsi"/>
        </w:rPr>
        <w:t>izpolnjujemo vse pogoje in zahteve iz dokumentacije v zvezi z oddajo javnega naročila.</w:t>
      </w:r>
    </w:p>
    <w:p w14:paraId="52065E59" w14:textId="77777777" w:rsidR="00AC32E4" w:rsidRPr="0065129D" w:rsidRDefault="00AC32E4" w:rsidP="00DF6D6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764"/>
        <w:gridCol w:w="2793"/>
      </w:tblGrid>
      <w:tr w:rsidR="000A2BB9" w:rsidRPr="0065129D" w14:paraId="4E489B04" w14:textId="77777777" w:rsidTr="007A3F89">
        <w:trPr>
          <w:jc w:val="center"/>
        </w:trPr>
        <w:tc>
          <w:tcPr>
            <w:tcW w:w="2794" w:type="dxa"/>
          </w:tcPr>
          <w:p w14:paraId="0D9D82F7" w14:textId="77063A61" w:rsidR="000A2BB9" w:rsidRPr="0065129D" w:rsidRDefault="00DF6D65" w:rsidP="00DF6D65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theme="minorHAnsi"/>
                <w:lang w:eastAsia="sl-SI"/>
              </w:rPr>
            </w:pPr>
            <w:r w:rsidRPr="0065129D">
              <w:rPr>
                <w:rFonts w:eastAsia="Times New Roman" w:cstheme="minorHAnsi"/>
                <w:lang w:eastAsia="sl-SI"/>
              </w:rPr>
              <w:t xml:space="preserve">                   </w:t>
            </w:r>
            <w:r w:rsidR="008C0087" w:rsidRPr="0065129D">
              <w:rPr>
                <w:rFonts w:eastAsia="Times New Roman" w:cstheme="minorHAnsi"/>
                <w:lang w:eastAsia="sl-SI"/>
              </w:rPr>
              <w:t>Kraj in d</w:t>
            </w:r>
            <w:r w:rsidR="000A2BB9" w:rsidRPr="0065129D">
              <w:rPr>
                <w:rFonts w:eastAsia="Times New Roman" w:cstheme="minorHAnsi"/>
                <w:lang w:eastAsia="sl-SI"/>
              </w:rPr>
              <w:t>atum:</w:t>
            </w:r>
          </w:p>
        </w:tc>
        <w:tc>
          <w:tcPr>
            <w:tcW w:w="2764" w:type="dxa"/>
          </w:tcPr>
          <w:p w14:paraId="6EB5F660" w14:textId="77777777" w:rsidR="000A2BB9" w:rsidRPr="0065129D" w:rsidRDefault="000A2BB9" w:rsidP="007A3F89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lang w:eastAsia="sl-SI"/>
              </w:rPr>
            </w:pPr>
            <w:r w:rsidRPr="0065129D">
              <w:rPr>
                <w:rFonts w:eastAsia="Times New Roman" w:cstheme="minorHAnsi"/>
                <w:lang w:eastAsia="sl-SI"/>
              </w:rPr>
              <w:t>Žig:</w:t>
            </w:r>
          </w:p>
        </w:tc>
        <w:tc>
          <w:tcPr>
            <w:tcW w:w="2793" w:type="dxa"/>
          </w:tcPr>
          <w:p w14:paraId="55B9A700" w14:textId="5C609F67" w:rsidR="000A2BB9" w:rsidRPr="0065129D" w:rsidRDefault="002F52D7" w:rsidP="007A3F89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lang w:eastAsia="sl-SI"/>
              </w:rPr>
            </w:pPr>
            <w:r w:rsidRPr="0065129D">
              <w:rPr>
                <w:rFonts w:eastAsia="Times New Roman" w:cstheme="minorHAnsi"/>
                <w:lang w:eastAsia="sl-SI"/>
              </w:rPr>
              <w:t>Ime in priimek</w:t>
            </w:r>
            <w:r w:rsidR="00933C15" w:rsidRPr="0065129D">
              <w:rPr>
                <w:rFonts w:eastAsia="Times New Roman" w:cstheme="minorHAnsi"/>
                <w:lang w:eastAsia="sl-SI"/>
              </w:rPr>
              <w:t xml:space="preserve"> odgovorne osebe</w:t>
            </w:r>
            <w:r w:rsidR="000A2BB9" w:rsidRPr="0065129D">
              <w:rPr>
                <w:rFonts w:eastAsia="Times New Roman" w:cstheme="minorHAnsi"/>
                <w:lang w:eastAsia="sl-SI"/>
              </w:rPr>
              <w:t>:</w:t>
            </w:r>
          </w:p>
        </w:tc>
      </w:tr>
      <w:permStart w:id="2077449004" w:edGrp="everyone"/>
      <w:tr w:rsidR="000A2BB9" w:rsidRPr="0065129D" w14:paraId="0F544874" w14:textId="77777777" w:rsidTr="007A3F89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FD77F" w14:textId="77777777" w:rsidR="000A2BB9" w:rsidRPr="0065129D" w:rsidRDefault="000A2BB9" w:rsidP="007A3F89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lang w:eastAsia="sl-SI"/>
              </w:rPr>
            </w:pPr>
            <w:r w:rsidRPr="0065129D">
              <w:rPr>
                <w:rFonts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5129D">
              <w:rPr>
                <w:rFonts w:cstheme="minorHAnsi"/>
                <w:bCs/>
                <w:iCs/>
              </w:rPr>
              <w:instrText xml:space="preserve"> FORMTEXT </w:instrText>
            </w:r>
            <w:r w:rsidRPr="0065129D">
              <w:rPr>
                <w:rFonts w:cstheme="minorHAnsi"/>
                <w:bCs/>
                <w:iCs/>
              </w:rPr>
            </w:r>
            <w:r w:rsidRPr="0065129D">
              <w:rPr>
                <w:rFonts w:cstheme="minorHAnsi"/>
                <w:bCs/>
                <w:iCs/>
              </w:rPr>
              <w:fldChar w:fldCharType="separate"/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  <w:noProof/>
              </w:rPr>
              <w:t> </w:t>
            </w:r>
            <w:r w:rsidRPr="0065129D">
              <w:rPr>
                <w:rFonts w:cstheme="minorHAnsi"/>
                <w:bCs/>
                <w:iCs/>
              </w:rPr>
              <w:fldChar w:fldCharType="end"/>
            </w:r>
            <w:permEnd w:id="2077449004"/>
          </w:p>
        </w:tc>
        <w:tc>
          <w:tcPr>
            <w:tcW w:w="2764" w:type="dxa"/>
          </w:tcPr>
          <w:p w14:paraId="27AB0452" w14:textId="77777777" w:rsidR="000A2BB9" w:rsidRPr="0065129D" w:rsidRDefault="000A2BB9" w:rsidP="007A3F89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187D1" w14:textId="77777777" w:rsidR="000A2BB9" w:rsidRPr="0065129D" w:rsidRDefault="000A2BB9" w:rsidP="007A3F89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theme="minorHAnsi"/>
                <w:lang w:eastAsia="sl-SI"/>
              </w:rPr>
            </w:pPr>
          </w:p>
        </w:tc>
      </w:tr>
    </w:tbl>
    <w:p w14:paraId="07BB26B8" w14:textId="161F7680" w:rsidR="0022287C" w:rsidRPr="0065129D" w:rsidRDefault="002F52D7" w:rsidP="00DF6D65">
      <w:pPr>
        <w:spacing w:after="0"/>
        <w:ind w:left="4956" w:firstLine="708"/>
        <w:jc w:val="center"/>
        <w:rPr>
          <w:rFonts w:cstheme="minorHAnsi"/>
        </w:rPr>
      </w:pPr>
      <w:r w:rsidRPr="0065129D">
        <w:rPr>
          <w:rFonts w:cstheme="minorHAnsi"/>
          <w:bCs/>
          <w:iCs/>
        </w:rPr>
        <w:t>Podpis odgovorne osebe</w:t>
      </w:r>
    </w:p>
    <w:p w14:paraId="18A73943" w14:textId="77777777" w:rsidR="00E7119B" w:rsidRPr="0065129D" w:rsidRDefault="00E7119B" w:rsidP="00BD63E3">
      <w:pPr>
        <w:spacing w:after="0" w:line="260" w:lineRule="atLeast"/>
        <w:jc w:val="both"/>
        <w:rPr>
          <w:rFonts w:eastAsia="Times New Roman" w:cstheme="minorHAnsi"/>
        </w:rPr>
      </w:pPr>
    </w:p>
    <w:p w14:paraId="2C3372B3" w14:textId="77777777" w:rsidR="00E7119B" w:rsidRPr="0065129D" w:rsidRDefault="00E7119B" w:rsidP="00BD63E3">
      <w:pPr>
        <w:spacing w:after="0" w:line="260" w:lineRule="atLeast"/>
        <w:jc w:val="both"/>
        <w:rPr>
          <w:rFonts w:eastAsia="Times New Roman" w:cstheme="minorHAnsi"/>
        </w:rPr>
      </w:pPr>
    </w:p>
    <w:p w14:paraId="17A2EBDC" w14:textId="77777777" w:rsidR="00E7119B" w:rsidRPr="0065129D" w:rsidRDefault="00E7119B" w:rsidP="00BD63E3">
      <w:pPr>
        <w:spacing w:after="0" w:line="260" w:lineRule="atLeast"/>
        <w:jc w:val="both"/>
        <w:rPr>
          <w:rFonts w:eastAsia="Times New Roman" w:cstheme="minorHAnsi"/>
        </w:rPr>
      </w:pPr>
    </w:p>
    <w:p w14:paraId="2E96E54E" w14:textId="4CC4093B" w:rsidR="00BD63E3" w:rsidRPr="0065129D" w:rsidRDefault="00BD63E3" w:rsidP="00BD63E3">
      <w:pPr>
        <w:spacing w:after="0" w:line="260" w:lineRule="atLeast"/>
        <w:jc w:val="both"/>
        <w:rPr>
          <w:rFonts w:eastAsia="Times New Roman" w:cstheme="minorHAnsi"/>
        </w:rPr>
      </w:pPr>
      <w:r w:rsidRPr="0065129D">
        <w:rPr>
          <w:rFonts w:eastAsia="Times New Roman" w:cstheme="minorHAnsi"/>
        </w:rPr>
        <w:t xml:space="preserve">Navodilo: </w:t>
      </w:r>
    </w:p>
    <w:p w14:paraId="397ECE3E" w14:textId="483D7D1B" w:rsidR="00BD63E3" w:rsidRPr="0065129D" w:rsidRDefault="00BD63E3" w:rsidP="003C264D">
      <w:pPr>
        <w:pStyle w:val="Odstavekseznama"/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</w:rPr>
      </w:pPr>
      <w:bookmarkStart w:id="5" w:name="_Hlk14953932"/>
      <w:r w:rsidRPr="0065129D">
        <w:rPr>
          <w:rFonts w:cstheme="minorHAnsi"/>
          <w:lang w:eastAsia="x-none"/>
        </w:rPr>
        <w:t xml:space="preserve">Obrazec </w:t>
      </w:r>
      <w:r w:rsidRPr="0065129D">
        <w:rPr>
          <w:rFonts w:cstheme="minorHAnsi"/>
          <w:b/>
          <w:bCs/>
          <w:lang w:eastAsia="x-none"/>
        </w:rPr>
        <w:t>»</w:t>
      </w:r>
      <w:r w:rsidRPr="0065129D">
        <w:rPr>
          <w:rFonts w:cstheme="minorHAnsi"/>
          <w:b/>
          <w:bCs/>
        </w:rPr>
        <w:t>Ponudba«</w:t>
      </w:r>
      <w:r w:rsidRPr="0065129D">
        <w:rPr>
          <w:rFonts w:cstheme="minorHAnsi"/>
        </w:rPr>
        <w:t xml:space="preserve"> </w:t>
      </w:r>
      <w:r w:rsidR="00673857" w:rsidRPr="0065129D">
        <w:rPr>
          <w:rFonts w:cstheme="minorHAnsi"/>
          <w:lang w:eastAsia="x-none"/>
        </w:rPr>
        <w:t>se</w:t>
      </w:r>
      <w:r w:rsidR="006C6166" w:rsidRPr="0065129D">
        <w:rPr>
          <w:rFonts w:cstheme="minorHAnsi"/>
          <w:lang w:eastAsia="x-none"/>
        </w:rPr>
        <w:t xml:space="preserve"> </w:t>
      </w:r>
      <w:bookmarkStart w:id="6" w:name="_Hlk138416007"/>
      <w:r w:rsidR="006C6166" w:rsidRPr="0065129D">
        <w:rPr>
          <w:rFonts w:cstheme="minorHAnsi"/>
          <w:lang w:eastAsia="x-none"/>
        </w:rPr>
        <w:t>izpolni</w:t>
      </w:r>
      <w:r w:rsidR="00B21FC4" w:rsidRPr="0065129D">
        <w:rPr>
          <w:rFonts w:cstheme="minorHAnsi"/>
          <w:lang w:eastAsia="x-none"/>
        </w:rPr>
        <w:t>,</w:t>
      </w:r>
      <w:r w:rsidR="006C6166" w:rsidRPr="0065129D">
        <w:rPr>
          <w:rFonts w:cstheme="minorHAnsi"/>
          <w:lang w:eastAsia="x-none"/>
        </w:rPr>
        <w:t xml:space="preserve"> podpiše</w:t>
      </w:r>
      <w:r w:rsidR="00B21FC4" w:rsidRPr="0065129D">
        <w:rPr>
          <w:rFonts w:cstheme="minorHAnsi"/>
          <w:lang w:eastAsia="x-none"/>
        </w:rPr>
        <w:t xml:space="preserve"> in žigosa</w:t>
      </w:r>
      <w:r w:rsidR="006C6166" w:rsidRPr="0065129D">
        <w:rPr>
          <w:rFonts w:cstheme="minorHAnsi"/>
          <w:lang w:eastAsia="x-none"/>
        </w:rPr>
        <w:t xml:space="preserve"> ter</w:t>
      </w:r>
      <w:r w:rsidRPr="0065129D">
        <w:rPr>
          <w:rFonts w:cstheme="minorHAnsi"/>
          <w:lang w:eastAsia="x-none"/>
        </w:rPr>
        <w:t xml:space="preserve"> </w:t>
      </w:r>
      <w:bookmarkEnd w:id="6"/>
      <w:r w:rsidRPr="0065129D">
        <w:rPr>
          <w:rFonts w:cstheme="minorHAnsi"/>
          <w:lang w:eastAsia="x-none"/>
        </w:rPr>
        <w:t xml:space="preserve">naloži v informacijski sistem e-JN v razdelek </w:t>
      </w:r>
      <w:r w:rsidRPr="0065129D">
        <w:rPr>
          <w:rFonts w:cstheme="minorHAnsi"/>
          <w:b/>
          <w:bCs/>
          <w:lang w:eastAsia="x-none"/>
        </w:rPr>
        <w:t>»Ostale priloge«.</w:t>
      </w:r>
      <w:bookmarkEnd w:id="5"/>
    </w:p>
    <w:sectPr w:rsidR="00BD63E3" w:rsidRPr="0065129D" w:rsidSect="00F7713B">
      <w:footerReference w:type="default" r:id="rId8"/>
      <w:pgSz w:w="11906" w:h="16838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022B6" w14:textId="77777777" w:rsidR="007A3F89" w:rsidRDefault="007A3F89" w:rsidP="00EE08F3">
      <w:pPr>
        <w:spacing w:after="0" w:line="240" w:lineRule="auto"/>
      </w:pPr>
      <w:r>
        <w:separator/>
      </w:r>
    </w:p>
  </w:endnote>
  <w:endnote w:type="continuationSeparator" w:id="0">
    <w:p w14:paraId="69D5E751" w14:textId="77777777" w:rsidR="007A3F89" w:rsidRDefault="007A3F8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E7F50" w14:textId="4B8F0F41" w:rsidR="007A3F89" w:rsidRPr="00054852" w:rsidRDefault="00F158EE" w:rsidP="009021B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bookmarkStart w:id="7" w:name="_Hlk180167736"/>
    <w:r w:rsidRPr="008D3350">
      <w:rPr>
        <w:rFonts w:eastAsia="Calibri" w:cstheme="minorHAnsi"/>
        <w:bCs/>
        <w:iCs/>
        <w:sz w:val="16"/>
        <w:szCs w:val="16"/>
      </w:rPr>
      <w:t>302-20/2025</w:t>
    </w:r>
    <w:r>
      <w:rPr>
        <w:rFonts w:eastAsia="Calibri" w:cstheme="minorHAnsi"/>
        <w:bCs/>
        <w:iCs/>
        <w:sz w:val="16"/>
        <w:szCs w:val="16"/>
      </w:rPr>
      <w:t xml:space="preserve"> – KNJG</w:t>
    </w:r>
    <w:bookmarkEnd w:id="7"/>
    <w:r>
      <w:rPr>
        <w:rFonts w:eastAsia="Calibri" w:cstheme="minorHAnsi"/>
        <w:bCs/>
        <w:iCs/>
        <w:sz w:val="16"/>
        <w:szCs w:val="16"/>
      </w:rPr>
      <w:t xml:space="preserve">                                                                                                </w:t>
    </w:r>
    <w:r w:rsidRPr="008D3350">
      <w:rPr>
        <w:rFonts w:eastAsia="Calibri" w:cstheme="minorHAnsi"/>
        <w:bCs/>
        <w:iCs/>
        <w:sz w:val="16"/>
        <w:szCs w:val="16"/>
      </w:rPr>
      <w:t xml:space="preserve"> </w:t>
    </w:r>
    <w:r w:rsidR="007A3F89" w:rsidRPr="00054852">
      <w:rPr>
        <w:rFonts w:cstheme="minorHAnsi"/>
        <w:sz w:val="16"/>
        <w:szCs w:val="16"/>
      </w:rPr>
      <w:t xml:space="preserve">stran </w:t>
    </w:r>
    <w:r w:rsidR="007A3F89" w:rsidRPr="00054852">
      <w:rPr>
        <w:rFonts w:cstheme="minorHAnsi"/>
        <w:sz w:val="16"/>
        <w:szCs w:val="16"/>
      </w:rPr>
      <w:fldChar w:fldCharType="begin"/>
    </w:r>
    <w:r w:rsidR="007A3F89" w:rsidRPr="00054852">
      <w:rPr>
        <w:rFonts w:cstheme="minorHAnsi"/>
        <w:sz w:val="16"/>
        <w:szCs w:val="16"/>
      </w:rPr>
      <w:instrText xml:space="preserve"> PAGE  \* Arabic  \* MERGEFORMAT </w:instrText>
    </w:r>
    <w:r w:rsidR="007A3F89" w:rsidRPr="00054852">
      <w:rPr>
        <w:rFonts w:cstheme="minorHAnsi"/>
        <w:sz w:val="16"/>
        <w:szCs w:val="16"/>
      </w:rPr>
      <w:fldChar w:fldCharType="separate"/>
    </w:r>
    <w:r w:rsidR="007A3F89">
      <w:rPr>
        <w:rFonts w:cstheme="minorHAnsi"/>
        <w:noProof/>
        <w:sz w:val="16"/>
        <w:szCs w:val="16"/>
      </w:rPr>
      <w:t>6</w:t>
    </w:r>
    <w:r w:rsidR="007A3F89" w:rsidRPr="00054852">
      <w:rPr>
        <w:rFonts w:cstheme="minorHAnsi"/>
        <w:sz w:val="16"/>
        <w:szCs w:val="16"/>
      </w:rPr>
      <w:fldChar w:fldCharType="end"/>
    </w:r>
    <w:r w:rsidR="007A3F89" w:rsidRPr="00054852">
      <w:rPr>
        <w:rFonts w:cstheme="minorHAnsi"/>
        <w:sz w:val="16"/>
        <w:szCs w:val="16"/>
      </w:rPr>
      <w:t>/</w:t>
    </w:r>
    <w:r w:rsidR="007A3F89" w:rsidRPr="00054852">
      <w:rPr>
        <w:rFonts w:cstheme="minorHAnsi"/>
        <w:sz w:val="16"/>
        <w:szCs w:val="16"/>
      </w:rPr>
      <w:fldChar w:fldCharType="begin"/>
    </w:r>
    <w:r w:rsidR="007A3F89" w:rsidRPr="00054852">
      <w:rPr>
        <w:rFonts w:cstheme="minorHAnsi"/>
        <w:sz w:val="16"/>
        <w:szCs w:val="16"/>
      </w:rPr>
      <w:instrText xml:space="preserve"> NUMPAGES  \* Arabic  \* MERGEFORMAT </w:instrText>
    </w:r>
    <w:r w:rsidR="007A3F89" w:rsidRPr="00054852">
      <w:rPr>
        <w:rFonts w:cstheme="minorHAnsi"/>
        <w:sz w:val="16"/>
        <w:szCs w:val="16"/>
      </w:rPr>
      <w:fldChar w:fldCharType="separate"/>
    </w:r>
    <w:r w:rsidR="007A3F89">
      <w:rPr>
        <w:rFonts w:cstheme="minorHAnsi"/>
        <w:noProof/>
        <w:sz w:val="16"/>
        <w:szCs w:val="16"/>
      </w:rPr>
      <w:t>6</w:t>
    </w:r>
    <w:r w:rsidR="007A3F89" w:rsidRPr="0005485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5096C" w14:textId="77777777" w:rsidR="007A3F89" w:rsidRDefault="007A3F89" w:rsidP="00EE08F3">
      <w:pPr>
        <w:spacing w:after="0" w:line="240" w:lineRule="auto"/>
      </w:pPr>
      <w:r>
        <w:separator/>
      </w:r>
    </w:p>
  </w:footnote>
  <w:footnote w:type="continuationSeparator" w:id="0">
    <w:p w14:paraId="5865D204" w14:textId="77777777" w:rsidR="007A3F89" w:rsidRDefault="007A3F89" w:rsidP="00EE08F3">
      <w:pPr>
        <w:spacing w:after="0" w:line="240" w:lineRule="auto"/>
      </w:pPr>
      <w:r>
        <w:continuationSeparator/>
      </w:r>
    </w:p>
  </w:footnote>
  <w:footnote w:id="1">
    <w:p w14:paraId="63623E4C" w14:textId="203F7F76" w:rsidR="007A3F89" w:rsidRPr="00F13BA1" w:rsidRDefault="007A3F89" w:rsidP="006A0A08">
      <w:pPr>
        <w:pStyle w:val="Sprotnaopomba-besedilo"/>
        <w:jc w:val="both"/>
        <w:rPr>
          <w:rFonts w:ascii="Calibri" w:hAnsi="Calibri"/>
          <w:b/>
          <w:sz w:val="18"/>
          <w:szCs w:val="18"/>
        </w:rPr>
      </w:pPr>
      <w:r w:rsidRPr="00DC1746">
        <w:rPr>
          <w:rStyle w:val="Sprotnaopomba-sklic"/>
          <w:b/>
        </w:rPr>
        <w:footnoteRef/>
      </w:r>
      <w:r w:rsidRPr="00DC1746">
        <w:rPr>
          <w:b/>
        </w:rPr>
        <w:t xml:space="preserve"> </w:t>
      </w:r>
      <w:r w:rsidRPr="00DC1746">
        <w:rPr>
          <w:rFonts w:ascii="Calibri" w:hAnsi="Calibri"/>
          <w:b/>
          <w:sz w:val="18"/>
          <w:szCs w:val="18"/>
        </w:rPr>
        <w:t xml:space="preserve">Ponudnik označi ali je </w:t>
      </w:r>
      <w:proofErr w:type="spellStart"/>
      <w:r w:rsidRPr="00DC1746">
        <w:rPr>
          <w:rFonts w:ascii="Calibri" w:hAnsi="Calibri"/>
          <w:b/>
          <w:sz w:val="18"/>
          <w:szCs w:val="18"/>
        </w:rPr>
        <w:t>mikro</w:t>
      </w:r>
      <w:proofErr w:type="spellEnd"/>
      <w:r w:rsidRPr="00DC1746">
        <w:rPr>
          <w:rFonts w:ascii="Calibri" w:hAnsi="Calibri"/>
          <w:b/>
          <w:sz w:val="18"/>
          <w:szCs w:val="18"/>
        </w:rPr>
        <w:t xml:space="preserve">, malo ali srednje podjetje – skladno s Priporočilom Komisije 2003/361/ES z dne 6. 5. 2003 o opredelitvi </w:t>
      </w:r>
      <w:proofErr w:type="spellStart"/>
      <w:r w:rsidRPr="00DC1746">
        <w:rPr>
          <w:rFonts w:ascii="Calibri" w:hAnsi="Calibri"/>
          <w:b/>
          <w:sz w:val="18"/>
          <w:szCs w:val="18"/>
        </w:rPr>
        <w:t>mikro</w:t>
      </w:r>
      <w:proofErr w:type="spellEnd"/>
      <w:r w:rsidRPr="00DC1746">
        <w:rPr>
          <w:rFonts w:ascii="Calibri" w:hAnsi="Calibri"/>
          <w:b/>
          <w:sz w:val="18"/>
          <w:szCs w:val="18"/>
        </w:rPr>
        <w:t xml:space="preserve">, malih in srednje velikih podjetij, ki kot </w:t>
      </w:r>
      <w:proofErr w:type="spellStart"/>
      <w:r w:rsidRPr="00DC1746">
        <w:rPr>
          <w:rFonts w:ascii="Calibri" w:hAnsi="Calibri"/>
          <w:b/>
          <w:sz w:val="18"/>
          <w:szCs w:val="18"/>
        </w:rPr>
        <w:t>mikro</w:t>
      </w:r>
      <w:proofErr w:type="spellEnd"/>
      <w:r w:rsidRPr="00DC1746">
        <w:rPr>
          <w:rFonts w:ascii="Calibri" w:hAnsi="Calibri"/>
          <w:b/>
          <w:sz w:val="18"/>
          <w:szCs w:val="18"/>
        </w:rPr>
        <w:t>, mala in srednja podjetja opredeljuje podjetja, ki zaposlujejo manj kot 250 delavcev ter katerih letni promet ne presega 50 milijonov EUR ali katerih letna bilančna vsota ne presega</w:t>
      </w:r>
      <w:r w:rsidRPr="00F13BA1">
        <w:rPr>
          <w:rFonts w:ascii="Calibri" w:hAnsi="Calibri"/>
          <w:b/>
          <w:sz w:val="18"/>
          <w:szCs w:val="18"/>
        </w:rPr>
        <w:t xml:space="preserve"> 43 milijonov EUR.</w:t>
      </w:r>
    </w:p>
  </w:footnote>
  <w:footnote w:id="2">
    <w:p w14:paraId="0642BED9" w14:textId="77777777" w:rsidR="003C264D" w:rsidRDefault="003C264D" w:rsidP="003C264D">
      <w:pPr>
        <w:pStyle w:val="Sprotnaopomba-besedilo"/>
        <w:rPr>
          <w:sz w:val="16"/>
          <w:szCs w:val="16"/>
        </w:rPr>
      </w:pPr>
      <w:r>
        <w:rPr>
          <w:rStyle w:val="Sprotnaopomba-sklic"/>
          <w:sz w:val="16"/>
          <w:szCs w:val="16"/>
        </w:rPr>
        <w:footnoteRef/>
      </w:r>
      <w:r>
        <w:rPr>
          <w:sz w:val="16"/>
          <w:szCs w:val="16"/>
        </w:rPr>
        <w:t xml:space="preserve"> Izpolnite  tolikokrat, kolikor je oseb pri gospodarskem subjektu, ki so članice upravnega,  vodstvenega ali nadzornega organa </w:t>
      </w:r>
      <w:r>
        <w:rPr>
          <w:rFonts w:eastAsia="Times New Roman" w:cstheme="minorHAnsi"/>
          <w:sz w:val="16"/>
          <w:szCs w:val="16"/>
        </w:rPr>
        <w:t>ali ki imajo pooblastila za njegovo zastopanje ali odločanje ali nadzor v njem.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F6C16"/>
    <w:multiLevelType w:val="hybridMultilevel"/>
    <w:tmpl w:val="BDAAD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90FCA"/>
    <w:multiLevelType w:val="multilevel"/>
    <w:tmpl w:val="8438E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4A061619"/>
    <w:multiLevelType w:val="hybridMultilevel"/>
    <w:tmpl w:val="8A3C9ED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604CB"/>
    <w:multiLevelType w:val="hybridMultilevel"/>
    <w:tmpl w:val="230CF8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6" w15:restartNumberingAfterBreak="0">
    <w:nsid w:val="77DC78D4"/>
    <w:multiLevelType w:val="hybridMultilevel"/>
    <w:tmpl w:val="738E7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zNTY1NjI3MjU2tjRX0lEKTi0uzszPAykwrwUAleO5BSwAAAA="/>
  </w:docVars>
  <w:rsids>
    <w:rsidRoot w:val="007273E6"/>
    <w:rsid w:val="00001C8E"/>
    <w:rsid w:val="00005C28"/>
    <w:rsid w:val="00011B56"/>
    <w:rsid w:val="0001626C"/>
    <w:rsid w:val="0002060F"/>
    <w:rsid w:val="00021518"/>
    <w:rsid w:val="00031CE5"/>
    <w:rsid w:val="00032F17"/>
    <w:rsid w:val="00036F88"/>
    <w:rsid w:val="000452D8"/>
    <w:rsid w:val="00047574"/>
    <w:rsid w:val="0005320F"/>
    <w:rsid w:val="00054852"/>
    <w:rsid w:val="00055B51"/>
    <w:rsid w:val="000562F2"/>
    <w:rsid w:val="00057A0F"/>
    <w:rsid w:val="0007525D"/>
    <w:rsid w:val="00085D2F"/>
    <w:rsid w:val="00085FA8"/>
    <w:rsid w:val="00090EF4"/>
    <w:rsid w:val="00094C08"/>
    <w:rsid w:val="00097300"/>
    <w:rsid w:val="000A172F"/>
    <w:rsid w:val="000A256C"/>
    <w:rsid w:val="000A2BB9"/>
    <w:rsid w:val="000B15F7"/>
    <w:rsid w:val="000B6132"/>
    <w:rsid w:val="000C1742"/>
    <w:rsid w:val="000C65D9"/>
    <w:rsid w:val="000D20B4"/>
    <w:rsid w:val="000D2E48"/>
    <w:rsid w:val="000D59D5"/>
    <w:rsid w:val="000D771B"/>
    <w:rsid w:val="000E4F34"/>
    <w:rsid w:val="000E50AE"/>
    <w:rsid w:val="000E6EA3"/>
    <w:rsid w:val="000E6F4F"/>
    <w:rsid w:val="000F050F"/>
    <w:rsid w:val="000F585B"/>
    <w:rsid w:val="000F7277"/>
    <w:rsid w:val="000F7ED4"/>
    <w:rsid w:val="001002CC"/>
    <w:rsid w:val="001027A9"/>
    <w:rsid w:val="00103B57"/>
    <w:rsid w:val="001068A7"/>
    <w:rsid w:val="00120727"/>
    <w:rsid w:val="00123B98"/>
    <w:rsid w:val="001316A2"/>
    <w:rsid w:val="00131BF8"/>
    <w:rsid w:val="00131C07"/>
    <w:rsid w:val="001451F5"/>
    <w:rsid w:val="00146CFD"/>
    <w:rsid w:val="00162951"/>
    <w:rsid w:val="00170CD5"/>
    <w:rsid w:val="00171FEF"/>
    <w:rsid w:val="0017523D"/>
    <w:rsid w:val="00177BC6"/>
    <w:rsid w:val="00180EE0"/>
    <w:rsid w:val="00181134"/>
    <w:rsid w:val="00183CB0"/>
    <w:rsid w:val="00184EEF"/>
    <w:rsid w:val="00186804"/>
    <w:rsid w:val="00192379"/>
    <w:rsid w:val="001A263C"/>
    <w:rsid w:val="001A343C"/>
    <w:rsid w:val="001B2FB8"/>
    <w:rsid w:val="001C6873"/>
    <w:rsid w:val="001D3E39"/>
    <w:rsid w:val="001D4F88"/>
    <w:rsid w:val="001D7D77"/>
    <w:rsid w:val="001E0C7F"/>
    <w:rsid w:val="001E67DD"/>
    <w:rsid w:val="001F1923"/>
    <w:rsid w:val="002049DF"/>
    <w:rsid w:val="002052E5"/>
    <w:rsid w:val="00211D6B"/>
    <w:rsid w:val="00217992"/>
    <w:rsid w:val="0022287C"/>
    <w:rsid w:val="00240DF2"/>
    <w:rsid w:val="00243B26"/>
    <w:rsid w:val="00244DD3"/>
    <w:rsid w:val="0025396E"/>
    <w:rsid w:val="00264372"/>
    <w:rsid w:val="0026715D"/>
    <w:rsid w:val="00267C09"/>
    <w:rsid w:val="0028047C"/>
    <w:rsid w:val="00284AC1"/>
    <w:rsid w:val="00285E84"/>
    <w:rsid w:val="00287B81"/>
    <w:rsid w:val="0029283B"/>
    <w:rsid w:val="00293B56"/>
    <w:rsid w:val="00297FE9"/>
    <w:rsid w:val="002A1D23"/>
    <w:rsid w:val="002A2DD3"/>
    <w:rsid w:val="002A49EE"/>
    <w:rsid w:val="002B18EA"/>
    <w:rsid w:val="002B6B10"/>
    <w:rsid w:val="002D0072"/>
    <w:rsid w:val="002D3E8F"/>
    <w:rsid w:val="002D562D"/>
    <w:rsid w:val="002E653C"/>
    <w:rsid w:val="002F52D7"/>
    <w:rsid w:val="002F7177"/>
    <w:rsid w:val="00304DD6"/>
    <w:rsid w:val="003158C6"/>
    <w:rsid w:val="00320860"/>
    <w:rsid w:val="00326653"/>
    <w:rsid w:val="00334AE3"/>
    <w:rsid w:val="00335069"/>
    <w:rsid w:val="003351EF"/>
    <w:rsid w:val="003400CF"/>
    <w:rsid w:val="0034064D"/>
    <w:rsid w:val="00342B05"/>
    <w:rsid w:val="003445DA"/>
    <w:rsid w:val="0035718F"/>
    <w:rsid w:val="00362FDE"/>
    <w:rsid w:val="003631CF"/>
    <w:rsid w:val="00365921"/>
    <w:rsid w:val="00371040"/>
    <w:rsid w:val="00374A24"/>
    <w:rsid w:val="00374F3A"/>
    <w:rsid w:val="00377375"/>
    <w:rsid w:val="0038270D"/>
    <w:rsid w:val="00397837"/>
    <w:rsid w:val="00397852"/>
    <w:rsid w:val="003A24DA"/>
    <w:rsid w:val="003B7168"/>
    <w:rsid w:val="003B7CE3"/>
    <w:rsid w:val="003C0EBE"/>
    <w:rsid w:val="003C264D"/>
    <w:rsid w:val="003C3EF3"/>
    <w:rsid w:val="003C6426"/>
    <w:rsid w:val="003C7FAC"/>
    <w:rsid w:val="003D762F"/>
    <w:rsid w:val="003E25B7"/>
    <w:rsid w:val="003E64A7"/>
    <w:rsid w:val="003F1F80"/>
    <w:rsid w:val="003F535B"/>
    <w:rsid w:val="003F541E"/>
    <w:rsid w:val="0040002B"/>
    <w:rsid w:val="00401676"/>
    <w:rsid w:val="00404E44"/>
    <w:rsid w:val="004150F7"/>
    <w:rsid w:val="00424BF9"/>
    <w:rsid w:val="00432979"/>
    <w:rsid w:val="00434D93"/>
    <w:rsid w:val="00442B4B"/>
    <w:rsid w:val="0045116E"/>
    <w:rsid w:val="004543B7"/>
    <w:rsid w:val="00461579"/>
    <w:rsid w:val="00467BB1"/>
    <w:rsid w:val="004802D7"/>
    <w:rsid w:val="00484627"/>
    <w:rsid w:val="00486BDF"/>
    <w:rsid w:val="00493F6D"/>
    <w:rsid w:val="0049682B"/>
    <w:rsid w:val="004A368A"/>
    <w:rsid w:val="004B466F"/>
    <w:rsid w:val="004B685F"/>
    <w:rsid w:val="004C0D41"/>
    <w:rsid w:val="004C5ACB"/>
    <w:rsid w:val="004C6B32"/>
    <w:rsid w:val="004D1061"/>
    <w:rsid w:val="004D2475"/>
    <w:rsid w:val="004D31B5"/>
    <w:rsid w:val="004E0C55"/>
    <w:rsid w:val="004E2EFE"/>
    <w:rsid w:val="004E37DD"/>
    <w:rsid w:val="004E4EDB"/>
    <w:rsid w:val="004E5CC5"/>
    <w:rsid w:val="004E6FEA"/>
    <w:rsid w:val="004F0185"/>
    <w:rsid w:val="004F048E"/>
    <w:rsid w:val="004F3CBD"/>
    <w:rsid w:val="00502A52"/>
    <w:rsid w:val="00506212"/>
    <w:rsid w:val="0050672E"/>
    <w:rsid w:val="00512ECF"/>
    <w:rsid w:val="005168CD"/>
    <w:rsid w:val="00521DEC"/>
    <w:rsid w:val="00522C5D"/>
    <w:rsid w:val="005233E5"/>
    <w:rsid w:val="00526282"/>
    <w:rsid w:val="005316FF"/>
    <w:rsid w:val="00535E0A"/>
    <w:rsid w:val="00536334"/>
    <w:rsid w:val="0054417C"/>
    <w:rsid w:val="00553EA6"/>
    <w:rsid w:val="005602E9"/>
    <w:rsid w:val="00565D2A"/>
    <w:rsid w:val="00576D7D"/>
    <w:rsid w:val="00576D88"/>
    <w:rsid w:val="00583571"/>
    <w:rsid w:val="005A0DEB"/>
    <w:rsid w:val="005A750F"/>
    <w:rsid w:val="005B25C2"/>
    <w:rsid w:val="005B5CCD"/>
    <w:rsid w:val="005C1AE3"/>
    <w:rsid w:val="005C36D1"/>
    <w:rsid w:val="005C5B69"/>
    <w:rsid w:val="005D2D82"/>
    <w:rsid w:val="005D44B7"/>
    <w:rsid w:val="005F7BCF"/>
    <w:rsid w:val="0060152E"/>
    <w:rsid w:val="0060700B"/>
    <w:rsid w:val="00607CDD"/>
    <w:rsid w:val="0061424C"/>
    <w:rsid w:val="00615A3A"/>
    <w:rsid w:val="0061646B"/>
    <w:rsid w:val="006179E7"/>
    <w:rsid w:val="006247AC"/>
    <w:rsid w:val="006406C8"/>
    <w:rsid w:val="00640A0A"/>
    <w:rsid w:val="00646520"/>
    <w:rsid w:val="0065129D"/>
    <w:rsid w:val="00653E9F"/>
    <w:rsid w:val="00654AB6"/>
    <w:rsid w:val="00655FAE"/>
    <w:rsid w:val="00673551"/>
    <w:rsid w:val="00673857"/>
    <w:rsid w:val="006754A7"/>
    <w:rsid w:val="0068360A"/>
    <w:rsid w:val="006A0A08"/>
    <w:rsid w:val="006A43A6"/>
    <w:rsid w:val="006A50C1"/>
    <w:rsid w:val="006A5EE1"/>
    <w:rsid w:val="006B1F0C"/>
    <w:rsid w:val="006B4922"/>
    <w:rsid w:val="006B5B73"/>
    <w:rsid w:val="006C6166"/>
    <w:rsid w:val="006D7414"/>
    <w:rsid w:val="006E00E7"/>
    <w:rsid w:val="006F263E"/>
    <w:rsid w:val="006F2E27"/>
    <w:rsid w:val="006F606D"/>
    <w:rsid w:val="0071538E"/>
    <w:rsid w:val="007273E6"/>
    <w:rsid w:val="007318AD"/>
    <w:rsid w:val="00731D59"/>
    <w:rsid w:val="00740168"/>
    <w:rsid w:val="00746549"/>
    <w:rsid w:val="00747C23"/>
    <w:rsid w:val="00753FBC"/>
    <w:rsid w:val="00761E4A"/>
    <w:rsid w:val="0076514D"/>
    <w:rsid w:val="00777DF4"/>
    <w:rsid w:val="00783270"/>
    <w:rsid w:val="00790322"/>
    <w:rsid w:val="0079089F"/>
    <w:rsid w:val="0079792C"/>
    <w:rsid w:val="00797CCF"/>
    <w:rsid w:val="007A188C"/>
    <w:rsid w:val="007A3F89"/>
    <w:rsid w:val="007A79E9"/>
    <w:rsid w:val="007D0EBC"/>
    <w:rsid w:val="007D1573"/>
    <w:rsid w:val="007D26F9"/>
    <w:rsid w:val="007D3779"/>
    <w:rsid w:val="007D5488"/>
    <w:rsid w:val="007D59E5"/>
    <w:rsid w:val="007E1E84"/>
    <w:rsid w:val="007E31B3"/>
    <w:rsid w:val="007E5B38"/>
    <w:rsid w:val="007F30AF"/>
    <w:rsid w:val="007F448E"/>
    <w:rsid w:val="0081011E"/>
    <w:rsid w:val="0081053E"/>
    <w:rsid w:val="008136C5"/>
    <w:rsid w:val="008151E7"/>
    <w:rsid w:val="00821821"/>
    <w:rsid w:val="00824DD1"/>
    <w:rsid w:val="00827AA2"/>
    <w:rsid w:val="0083533D"/>
    <w:rsid w:val="00846053"/>
    <w:rsid w:val="008544ED"/>
    <w:rsid w:val="00855607"/>
    <w:rsid w:val="00855781"/>
    <w:rsid w:val="0086196F"/>
    <w:rsid w:val="008719A4"/>
    <w:rsid w:val="008A17C3"/>
    <w:rsid w:val="008A1BDB"/>
    <w:rsid w:val="008A249D"/>
    <w:rsid w:val="008B6137"/>
    <w:rsid w:val="008B6C32"/>
    <w:rsid w:val="008B700F"/>
    <w:rsid w:val="008C0087"/>
    <w:rsid w:val="008C076A"/>
    <w:rsid w:val="008C28C3"/>
    <w:rsid w:val="008C5F38"/>
    <w:rsid w:val="008C70BA"/>
    <w:rsid w:val="008D60A3"/>
    <w:rsid w:val="008D6BB7"/>
    <w:rsid w:val="008D6BDA"/>
    <w:rsid w:val="008E0228"/>
    <w:rsid w:val="008E2D62"/>
    <w:rsid w:val="008E56A0"/>
    <w:rsid w:val="008F3F74"/>
    <w:rsid w:val="008F4354"/>
    <w:rsid w:val="008F44AC"/>
    <w:rsid w:val="008F7549"/>
    <w:rsid w:val="009021BC"/>
    <w:rsid w:val="009032A9"/>
    <w:rsid w:val="0090503B"/>
    <w:rsid w:val="009158EA"/>
    <w:rsid w:val="00917B8E"/>
    <w:rsid w:val="00920B1F"/>
    <w:rsid w:val="00930B32"/>
    <w:rsid w:val="00931479"/>
    <w:rsid w:val="00933C15"/>
    <w:rsid w:val="009349B4"/>
    <w:rsid w:val="00935A49"/>
    <w:rsid w:val="0094035E"/>
    <w:rsid w:val="009418A9"/>
    <w:rsid w:val="0094289A"/>
    <w:rsid w:val="00942CCD"/>
    <w:rsid w:val="00946AFA"/>
    <w:rsid w:val="00950781"/>
    <w:rsid w:val="00956258"/>
    <w:rsid w:val="00970DFB"/>
    <w:rsid w:val="0097707F"/>
    <w:rsid w:val="00986506"/>
    <w:rsid w:val="00991900"/>
    <w:rsid w:val="00992F09"/>
    <w:rsid w:val="00994D46"/>
    <w:rsid w:val="00997719"/>
    <w:rsid w:val="009A428D"/>
    <w:rsid w:val="009B070E"/>
    <w:rsid w:val="009B0E83"/>
    <w:rsid w:val="009B2936"/>
    <w:rsid w:val="009C2880"/>
    <w:rsid w:val="009E571D"/>
    <w:rsid w:val="00A01EFA"/>
    <w:rsid w:val="00A03BC6"/>
    <w:rsid w:val="00A05989"/>
    <w:rsid w:val="00A106FB"/>
    <w:rsid w:val="00A32963"/>
    <w:rsid w:val="00A35B25"/>
    <w:rsid w:val="00A53C6E"/>
    <w:rsid w:val="00A55CAB"/>
    <w:rsid w:val="00A6243D"/>
    <w:rsid w:val="00A63732"/>
    <w:rsid w:val="00A64A7A"/>
    <w:rsid w:val="00A6612A"/>
    <w:rsid w:val="00A7304A"/>
    <w:rsid w:val="00A84C99"/>
    <w:rsid w:val="00A91611"/>
    <w:rsid w:val="00A93C5B"/>
    <w:rsid w:val="00A9796B"/>
    <w:rsid w:val="00AA257C"/>
    <w:rsid w:val="00AA3713"/>
    <w:rsid w:val="00AB5FCD"/>
    <w:rsid w:val="00AC04F5"/>
    <w:rsid w:val="00AC104A"/>
    <w:rsid w:val="00AC1522"/>
    <w:rsid w:val="00AC32E4"/>
    <w:rsid w:val="00AC34F1"/>
    <w:rsid w:val="00AC5EF0"/>
    <w:rsid w:val="00AC78D4"/>
    <w:rsid w:val="00AD7261"/>
    <w:rsid w:val="00AE128E"/>
    <w:rsid w:val="00AE5F51"/>
    <w:rsid w:val="00AE7088"/>
    <w:rsid w:val="00AF3CAE"/>
    <w:rsid w:val="00B01055"/>
    <w:rsid w:val="00B02103"/>
    <w:rsid w:val="00B04BDF"/>
    <w:rsid w:val="00B06778"/>
    <w:rsid w:val="00B123DC"/>
    <w:rsid w:val="00B124DF"/>
    <w:rsid w:val="00B16370"/>
    <w:rsid w:val="00B20D79"/>
    <w:rsid w:val="00B21FC4"/>
    <w:rsid w:val="00B254BC"/>
    <w:rsid w:val="00B27259"/>
    <w:rsid w:val="00B307FE"/>
    <w:rsid w:val="00B30CA4"/>
    <w:rsid w:val="00B33454"/>
    <w:rsid w:val="00B464A5"/>
    <w:rsid w:val="00B47550"/>
    <w:rsid w:val="00B502CB"/>
    <w:rsid w:val="00B652B1"/>
    <w:rsid w:val="00B70713"/>
    <w:rsid w:val="00B715F7"/>
    <w:rsid w:val="00B75792"/>
    <w:rsid w:val="00B77ADB"/>
    <w:rsid w:val="00B81024"/>
    <w:rsid w:val="00B86CE5"/>
    <w:rsid w:val="00B9432C"/>
    <w:rsid w:val="00B9759A"/>
    <w:rsid w:val="00BA1936"/>
    <w:rsid w:val="00BA6375"/>
    <w:rsid w:val="00BA6CFD"/>
    <w:rsid w:val="00BC3721"/>
    <w:rsid w:val="00BD4C32"/>
    <w:rsid w:val="00BD512D"/>
    <w:rsid w:val="00BD522D"/>
    <w:rsid w:val="00BD63E3"/>
    <w:rsid w:val="00BE2724"/>
    <w:rsid w:val="00BF47EB"/>
    <w:rsid w:val="00C03140"/>
    <w:rsid w:val="00C05429"/>
    <w:rsid w:val="00C07309"/>
    <w:rsid w:val="00C1124B"/>
    <w:rsid w:val="00C16932"/>
    <w:rsid w:val="00C23325"/>
    <w:rsid w:val="00C37AC6"/>
    <w:rsid w:val="00C414BE"/>
    <w:rsid w:val="00C41BAD"/>
    <w:rsid w:val="00C41FC8"/>
    <w:rsid w:val="00C427F7"/>
    <w:rsid w:val="00C43A34"/>
    <w:rsid w:val="00C503A4"/>
    <w:rsid w:val="00C70E70"/>
    <w:rsid w:val="00C721FD"/>
    <w:rsid w:val="00C85307"/>
    <w:rsid w:val="00C866CD"/>
    <w:rsid w:val="00C900B9"/>
    <w:rsid w:val="00C94875"/>
    <w:rsid w:val="00C97D79"/>
    <w:rsid w:val="00CA30E6"/>
    <w:rsid w:val="00CA7C8B"/>
    <w:rsid w:val="00CB1A6E"/>
    <w:rsid w:val="00CB40FE"/>
    <w:rsid w:val="00CB5AC0"/>
    <w:rsid w:val="00CB6455"/>
    <w:rsid w:val="00CC1D52"/>
    <w:rsid w:val="00CD3826"/>
    <w:rsid w:val="00CD3A73"/>
    <w:rsid w:val="00CE0633"/>
    <w:rsid w:val="00CF4E44"/>
    <w:rsid w:val="00D13155"/>
    <w:rsid w:val="00D133B1"/>
    <w:rsid w:val="00D31B79"/>
    <w:rsid w:val="00D47F32"/>
    <w:rsid w:val="00D50801"/>
    <w:rsid w:val="00D5095D"/>
    <w:rsid w:val="00D551FC"/>
    <w:rsid w:val="00D61355"/>
    <w:rsid w:val="00D62EC0"/>
    <w:rsid w:val="00D67713"/>
    <w:rsid w:val="00D74BF8"/>
    <w:rsid w:val="00D74F80"/>
    <w:rsid w:val="00D91FB0"/>
    <w:rsid w:val="00D92675"/>
    <w:rsid w:val="00D930FD"/>
    <w:rsid w:val="00D95E08"/>
    <w:rsid w:val="00D9737B"/>
    <w:rsid w:val="00DA1546"/>
    <w:rsid w:val="00DB02D7"/>
    <w:rsid w:val="00DB0C88"/>
    <w:rsid w:val="00DB2319"/>
    <w:rsid w:val="00DB277D"/>
    <w:rsid w:val="00DC02FC"/>
    <w:rsid w:val="00DD0B96"/>
    <w:rsid w:val="00DD68A9"/>
    <w:rsid w:val="00DE36C0"/>
    <w:rsid w:val="00DE5534"/>
    <w:rsid w:val="00DF3150"/>
    <w:rsid w:val="00DF56B4"/>
    <w:rsid w:val="00DF66D3"/>
    <w:rsid w:val="00DF6D65"/>
    <w:rsid w:val="00DF7C50"/>
    <w:rsid w:val="00E00E1E"/>
    <w:rsid w:val="00E10E70"/>
    <w:rsid w:val="00E22A57"/>
    <w:rsid w:val="00E23A92"/>
    <w:rsid w:val="00E31BEB"/>
    <w:rsid w:val="00E329CF"/>
    <w:rsid w:val="00E36A8A"/>
    <w:rsid w:val="00E403E9"/>
    <w:rsid w:val="00E41894"/>
    <w:rsid w:val="00E449F9"/>
    <w:rsid w:val="00E50517"/>
    <w:rsid w:val="00E533B9"/>
    <w:rsid w:val="00E60D05"/>
    <w:rsid w:val="00E61E33"/>
    <w:rsid w:val="00E7119B"/>
    <w:rsid w:val="00E72D93"/>
    <w:rsid w:val="00E80D7D"/>
    <w:rsid w:val="00E905AB"/>
    <w:rsid w:val="00E93EF6"/>
    <w:rsid w:val="00EA1EB1"/>
    <w:rsid w:val="00EA516B"/>
    <w:rsid w:val="00EB51E8"/>
    <w:rsid w:val="00EB5EDC"/>
    <w:rsid w:val="00EC01F5"/>
    <w:rsid w:val="00EC0F1A"/>
    <w:rsid w:val="00EC3498"/>
    <w:rsid w:val="00EC3657"/>
    <w:rsid w:val="00EC4A89"/>
    <w:rsid w:val="00ED53DB"/>
    <w:rsid w:val="00EE08F3"/>
    <w:rsid w:val="00EE29FF"/>
    <w:rsid w:val="00EF081D"/>
    <w:rsid w:val="00F10E9B"/>
    <w:rsid w:val="00F115B5"/>
    <w:rsid w:val="00F130BC"/>
    <w:rsid w:val="00F147BE"/>
    <w:rsid w:val="00F14D1F"/>
    <w:rsid w:val="00F1543A"/>
    <w:rsid w:val="00F158EE"/>
    <w:rsid w:val="00F16F33"/>
    <w:rsid w:val="00F21269"/>
    <w:rsid w:val="00F305C3"/>
    <w:rsid w:val="00F308E5"/>
    <w:rsid w:val="00F40C33"/>
    <w:rsid w:val="00F429E1"/>
    <w:rsid w:val="00F46875"/>
    <w:rsid w:val="00F515BC"/>
    <w:rsid w:val="00F630FF"/>
    <w:rsid w:val="00F749DD"/>
    <w:rsid w:val="00F7713B"/>
    <w:rsid w:val="00F808E9"/>
    <w:rsid w:val="00F91145"/>
    <w:rsid w:val="00F96D0B"/>
    <w:rsid w:val="00F979D4"/>
    <w:rsid w:val="00FA0AED"/>
    <w:rsid w:val="00FB01CD"/>
    <w:rsid w:val="00FB57AC"/>
    <w:rsid w:val="00FC52BE"/>
    <w:rsid w:val="00FC724F"/>
    <w:rsid w:val="00FD7FB2"/>
    <w:rsid w:val="00FE5746"/>
    <w:rsid w:val="00FE5E2B"/>
    <w:rsid w:val="00FF27D4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76BD1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93EF6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8557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3EA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1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AA371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50A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0E50A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50A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50A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50A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50AE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7E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5F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553EA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3Znak">
    <w:name w:val="Naslov 3 Znak"/>
    <w:basedOn w:val="Privzetapisavaodstavka"/>
    <w:link w:val="Naslov3"/>
    <w:uiPriority w:val="9"/>
    <w:rsid w:val="008557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B8AEA7-A348-4BB5-845B-80733E94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538</Words>
  <Characters>3662</Characters>
  <Application>Microsoft Office Word</Application>
  <DocSecurity>0</DocSecurity>
  <Lines>183</Lines>
  <Paragraphs>107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Žuželj Ogrizek</cp:lastModifiedBy>
  <cp:revision>6</cp:revision>
  <cp:lastPrinted>2024-10-18T16:14:00Z</cp:lastPrinted>
  <dcterms:created xsi:type="dcterms:W3CDTF">2025-09-26T09:57:00Z</dcterms:created>
  <dcterms:modified xsi:type="dcterms:W3CDTF">2025-10-01T05:51:00Z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72a6b5dc-51f7-4ce1-8f75-7025c57c56a4</vt:lpwstr>
  </property>
</Properties>
</file>